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46C365" w14:textId="344E6A5E" w:rsidR="00AE7B0B" w:rsidRDefault="00877DC0" w:rsidP="00877DC0">
      <w:pPr>
        <w:jc w:val="right"/>
        <w:rPr>
          <w:rFonts w:ascii="Times New Roman" w:hAnsi="Times New Roman" w:cs="Times New Roman"/>
          <w:sz w:val="28"/>
          <w:szCs w:val="28"/>
        </w:rPr>
      </w:pPr>
      <w:r w:rsidRPr="00877DC0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877DC0">
        <w:rPr>
          <w:rFonts w:ascii="Times New Roman" w:hAnsi="Times New Roman" w:cs="Times New Roman"/>
          <w:sz w:val="28"/>
          <w:szCs w:val="28"/>
        </w:rPr>
        <w:t>ПРИЛОЖЕНИЕ</w:t>
      </w:r>
      <w:r w:rsidRPr="00877DC0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877DC0">
        <w:rPr>
          <w:rFonts w:ascii="Times New Roman" w:hAnsi="Times New Roman" w:cs="Times New Roman"/>
          <w:sz w:val="28"/>
          <w:szCs w:val="28"/>
        </w:rPr>
        <w:t xml:space="preserve"> А</w:t>
      </w:r>
    </w:p>
    <w:p w14:paraId="3F537223" w14:textId="31FE7AA9" w:rsidR="00E0311C" w:rsidRPr="00E0311C" w:rsidRDefault="00E0311C" w:rsidP="00E0311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UML-</w:t>
      </w:r>
      <w:r>
        <w:rPr>
          <w:rFonts w:ascii="Times New Roman" w:hAnsi="Times New Roman" w:cs="Times New Roman"/>
          <w:sz w:val="28"/>
          <w:szCs w:val="28"/>
        </w:rPr>
        <w:t>диаграммы.</w:t>
      </w:r>
    </w:p>
    <w:p w14:paraId="3314E8E3" w14:textId="4AC6FCE7" w:rsidR="00877DC0" w:rsidRPr="00877DC0" w:rsidRDefault="00877DC0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D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C82DE" wp14:editId="457D5D4D">
            <wp:extent cx="4273218" cy="8023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94" cy="802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1AD7" w14:textId="3B0AEBA9" w:rsidR="00877DC0" w:rsidRDefault="00877DC0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DC0">
        <w:rPr>
          <w:rFonts w:ascii="Times New Roman" w:hAnsi="Times New Roman" w:cs="Times New Roman"/>
          <w:sz w:val="28"/>
          <w:szCs w:val="28"/>
        </w:rPr>
        <w:t>Рисунок А.1 – Концептуальная модель интернет-магазина курсов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FF89C3" w14:textId="6254CFBC" w:rsidR="003D4AE2" w:rsidRDefault="003D4AE2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24D97" w14:textId="55578214" w:rsidR="003D4AE2" w:rsidRDefault="003D4AE2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262C82" w14:textId="688638A3" w:rsidR="003D4AE2" w:rsidRDefault="003D4AE2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7E7DD" w14:textId="77777777" w:rsidR="003D4AE2" w:rsidRPr="003D4AE2" w:rsidRDefault="003D4AE2" w:rsidP="004A1A1D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D4A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6820AB" wp14:editId="3024A96B">
            <wp:extent cx="5263297" cy="81305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369" cy="821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F6D5" w14:textId="7D51C690" w:rsidR="003D4AE2" w:rsidRDefault="003D4AE2" w:rsidP="003D4AE2">
      <w:pPr>
        <w:jc w:val="center"/>
        <w:rPr>
          <w:rFonts w:ascii="Times New Roman" w:hAnsi="Times New Roman" w:cs="Times New Roman"/>
          <w:sz w:val="28"/>
          <w:szCs w:val="28"/>
        </w:rPr>
      </w:pPr>
      <w:r w:rsidRPr="003D4AE2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D4A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D4AE2">
        <w:rPr>
          <w:rFonts w:ascii="Times New Roman" w:hAnsi="Times New Roman" w:cs="Times New Roman"/>
          <w:sz w:val="28"/>
          <w:szCs w:val="28"/>
        </w:rPr>
        <w:t xml:space="preserve"> - Пример </w:t>
      </w:r>
      <w:r w:rsidRPr="003D4AE2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3D4AE2">
        <w:rPr>
          <w:rFonts w:ascii="Times New Roman" w:hAnsi="Times New Roman" w:cs="Times New Roman"/>
          <w:sz w:val="28"/>
          <w:szCs w:val="28"/>
        </w:rPr>
        <w:t xml:space="preserve"> «Информационной системы интернет магазина курсов».</w:t>
      </w:r>
    </w:p>
    <w:p w14:paraId="274725C3" w14:textId="77777777" w:rsidR="004A1A1D" w:rsidRPr="004A1A1D" w:rsidRDefault="004A1A1D" w:rsidP="004A1A1D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1A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18209D" wp14:editId="722DDF9F">
            <wp:extent cx="6103620" cy="6854816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19" cy="69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6E66" w14:textId="7FC3E3C3" w:rsidR="004A1A1D" w:rsidRDefault="004A1A1D" w:rsidP="004A1A1D">
      <w:pPr>
        <w:jc w:val="center"/>
        <w:rPr>
          <w:rFonts w:ascii="Times New Roman" w:hAnsi="Times New Roman" w:cs="Times New Roman"/>
          <w:sz w:val="28"/>
          <w:szCs w:val="28"/>
        </w:rPr>
      </w:pPr>
      <w:r w:rsidRPr="004A1A1D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А.</w:t>
      </w:r>
      <w:r w:rsidRPr="004A1A1D">
        <w:rPr>
          <w:rFonts w:ascii="Times New Roman" w:hAnsi="Times New Roman" w:cs="Times New Roman"/>
          <w:sz w:val="28"/>
          <w:szCs w:val="28"/>
        </w:rPr>
        <w:t>3 – Добавление курса.</w:t>
      </w:r>
    </w:p>
    <w:p w14:paraId="19059BAA" w14:textId="07318AEC" w:rsidR="007E702B" w:rsidRDefault="007E702B" w:rsidP="004A1A1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47E177" w14:textId="77777777" w:rsidR="008A1A8B" w:rsidRPr="008A1A8B" w:rsidRDefault="008A1A8B" w:rsidP="008A1A8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A1A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C45FD2" wp14:editId="7783BBB9">
            <wp:extent cx="5992156" cy="6987540"/>
            <wp:effectExtent l="0" t="0" r="889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621" cy="713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6C4B" w14:textId="753048FB" w:rsidR="008A1A8B" w:rsidRPr="008A1A8B" w:rsidRDefault="008A1A8B" w:rsidP="008A1A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A1A8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А.4</w:t>
      </w:r>
      <w:r w:rsidRPr="008A1A8B">
        <w:rPr>
          <w:rFonts w:ascii="Times New Roman" w:hAnsi="Times New Roman" w:cs="Times New Roman"/>
          <w:sz w:val="28"/>
          <w:szCs w:val="28"/>
        </w:rPr>
        <w:t xml:space="preserve"> – Редактирование курса.</w:t>
      </w:r>
    </w:p>
    <w:p w14:paraId="12AB4220" w14:textId="77777777" w:rsidR="007E702B" w:rsidRPr="004A1A1D" w:rsidRDefault="007E702B" w:rsidP="004A1A1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3B72A1" w14:textId="77777777" w:rsidR="002E43EC" w:rsidRPr="003D4AE2" w:rsidRDefault="002E43EC" w:rsidP="003D4A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A12858" w14:textId="77777777" w:rsidR="00BE5FFA" w:rsidRPr="00BE5FFA" w:rsidRDefault="00BE5FFA" w:rsidP="00BE5FF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E5F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0727DD" wp14:editId="7C34C003">
            <wp:extent cx="5876925" cy="68858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541" cy="70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91CD" w14:textId="7E48FAC6" w:rsidR="00BE5FFA" w:rsidRPr="00BE5FFA" w:rsidRDefault="00BE5FFA" w:rsidP="00BE5FFA">
      <w:pPr>
        <w:jc w:val="center"/>
        <w:rPr>
          <w:rFonts w:ascii="Times New Roman" w:hAnsi="Times New Roman" w:cs="Times New Roman"/>
          <w:sz w:val="28"/>
          <w:szCs w:val="28"/>
        </w:rPr>
      </w:pPr>
      <w:r w:rsidRPr="00BE5FFA">
        <w:rPr>
          <w:rFonts w:ascii="Times New Roman" w:hAnsi="Times New Roman" w:cs="Times New Roman"/>
          <w:sz w:val="28"/>
          <w:szCs w:val="28"/>
        </w:rPr>
        <w:t>Рисунок А.5 – Удаление курса.</w:t>
      </w:r>
    </w:p>
    <w:p w14:paraId="0037B503" w14:textId="77777777" w:rsidR="003D4AE2" w:rsidRDefault="003D4AE2" w:rsidP="00877D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81DC8" w14:textId="034B368F" w:rsidR="00877DC0" w:rsidRDefault="00877DC0" w:rsidP="00877DC0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6E5AE5" w14:textId="77777777" w:rsidR="00877DC0" w:rsidRPr="00877DC0" w:rsidRDefault="00877DC0" w:rsidP="001B20E5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A56E58" w14:textId="10969B24" w:rsidR="00877DC0" w:rsidRDefault="00877DC0" w:rsidP="00877DC0">
      <w:pPr>
        <w:rPr>
          <w:rFonts w:ascii="Times New Roman" w:hAnsi="Times New Roman" w:cs="Times New Roman"/>
          <w:sz w:val="28"/>
          <w:szCs w:val="28"/>
        </w:rPr>
      </w:pPr>
    </w:p>
    <w:p w14:paraId="7CCA648E" w14:textId="7B80896D" w:rsidR="00720620" w:rsidRDefault="00720620" w:rsidP="00877DC0">
      <w:pPr>
        <w:rPr>
          <w:rFonts w:ascii="Times New Roman" w:hAnsi="Times New Roman" w:cs="Times New Roman"/>
          <w:sz w:val="28"/>
          <w:szCs w:val="28"/>
        </w:rPr>
      </w:pPr>
    </w:p>
    <w:p w14:paraId="0D2525E5" w14:textId="652B6914" w:rsidR="00720620" w:rsidRDefault="00720620" w:rsidP="00877DC0">
      <w:pPr>
        <w:rPr>
          <w:rFonts w:ascii="Times New Roman" w:hAnsi="Times New Roman" w:cs="Times New Roman"/>
          <w:sz w:val="28"/>
          <w:szCs w:val="28"/>
        </w:rPr>
      </w:pPr>
    </w:p>
    <w:p w14:paraId="4D6B0885" w14:textId="1E32B182" w:rsidR="00720620" w:rsidRDefault="00720620" w:rsidP="00877DC0">
      <w:pPr>
        <w:rPr>
          <w:rFonts w:ascii="Times New Roman" w:hAnsi="Times New Roman" w:cs="Times New Roman"/>
          <w:sz w:val="28"/>
          <w:szCs w:val="28"/>
        </w:rPr>
      </w:pPr>
    </w:p>
    <w:p w14:paraId="6E79D64F" w14:textId="77777777" w:rsidR="00720620" w:rsidRPr="00720620" w:rsidRDefault="00720620" w:rsidP="0072062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206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CDE19" wp14:editId="1087182C">
            <wp:extent cx="4572730" cy="7947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24" cy="80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9008" w14:textId="31286FBE" w:rsidR="00720620" w:rsidRPr="00720620" w:rsidRDefault="00720620" w:rsidP="00720620">
      <w:pPr>
        <w:widowControl w:val="0"/>
        <w:tabs>
          <w:tab w:val="num" w:pos="0"/>
        </w:tabs>
        <w:overflowPunct w:val="0"/>
        <w:autoSpaceDE w:val="0"/>
        <w:autoSpaceDN w:val="0"/>
        <w:adjustRightInd w:val="0"/>
        <w:spacing w:after="0" w:line="238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20620">
        <w:rPr>
          <w:rFonts w:ascii="Times New Roman" w:hAnsi="Times New Roman" w:cs="Times New Roman"/>
          <w:color w:val="000000"/>
          <w:sz w:val="28"/>
          <w:szCs w:val="28"/>
        </w:rPr>
        <w:t xml:space="preserve">Рис </w:t>
      </w:r>
      <w:r w:rsidR="00FC359E">
        <w:rPr>
          <w:rFonts w:ascii="Times New Roman" w:hAnsi="Times New Roman" w:cs="Times New Roman"/>
          <w:color w:val="000000"/>
          <w:sz w:val="28"/>
          <w:szCs w:val="28"/>
        </w:rPr>
        <w:t xml:space="preserve">А.6 </w:t>
      </w:r>
      <w:r w:rsidRPr="00720620">
        <w:rPr>
          <w:rFonts w:ascii="Times New Roman" w:hAnsi="Times New Roman" w:cs="Times New Roman"/>
          <w:color w:val="000000"/>
          <w:sz w:val="28"/>
          <w:szCs w:val="28"/>
        </w:rPr>
        <w:t xml:space="preserve">– Структура каталогов, созданная с помощью </w:t>
      </w:r>
      <w:r w:rsidRPr="00720620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Framework</w:t>
      </w:r>
      <w:r w:rsidRPr="007206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20620">
        <w:rPr>
          <w:rFonts w:ascii="Times New Roman" w:hAnsi="Times New Roman" w:cs="Times New Roman"/>
          <w:color w:val="000000"/>
          <w:sz w:val="28"/>
          <w:szCs w:val="28"/>
          <w:lang w:val="en-US"/>
        </w:rPr>
        <w:t>Express</w:t>
      </w:r>
      <w:r w:rsidRPr="0072062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E55C24" w14:textId="77777777" w:rsidR="00720620" w:rsidRPr="00720620" w:rsidRDefault="00720620" w:rsidP="00720620">
      <w:pPr>
        <w:widowControl w:val="0"/>
        <w:tabs>
          <w:tab w:val="num" w:pos="0"/>
        </w:tabs>
        <w:overflowPunct w:val="0"/>
        <w:autoSpaceDE w:val="0"/>
        <w:autoSpaceDN w:val="0"/>
        <w:adjustRightInd w:val="0"/>
        <w:spacing w:after="0" w:line="238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20620">
        <w:rPr>
          <w:rFonts w:ascii="Times New Roman" w:hAnsi="Times New Roman" w:cs="Times New Roman"/>
          <w:color w:val="000000"/>
          <w:sz w:val="28"/>
          <w:szCs w:val="28"/>
        </w:rPr>
        <w:t xml:space="preserve">Данная иерархическая структура каталогов представляет собой модель </w:t>
      </w:r>
      <w:r w:rsidRPr="00720620">
        <w:rPr>
          <w:rFonts w:ascii="Times New Roman" w:hAnsi="Times New Roman" w:cs="Times New Roman"/>
          <w:color w:val="000000"/>
          <w:sz w:val="28"/>
          <w:szCs w:val="28"/>
          <w:lang w:val="en-US"/>
        </w:rPr>
        <w:t>HMVC</w:t>
      </w:r>
      <w:r w:rsidRPr="00720620">
        <w:rPr>
          <w:rFonts w:ascii="Times New Roman" w:hAnsi="Times New Roman" w:cs="Times New Roman"/>
          <w:color w:val="000000"/>
          <w:sz w:val="28"/>
          <w:szCs w:val="28"/>
        </w:rPr>
        <w:t xml:space="preserve"> и вспомогательных файлов, и каталогов, которые помогают данной модели полноценно функционировать.</w:t>
      </w:r>
    </w:p>
    <w:p w14:paraId="527ABA40" w14:textId="77777777" w:rsidR="00B81BD3" w:rsidRPr="00B81BD3" w:rsidRDefault="00B81BD3" w:rsidP="00B81BD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47715730"/>
      <w:r w:rsidRPr="00B81B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7491F9" wp14:editId="577F283D">
            <wp:extent cx="5526798" cy="87477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14" cy="88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0855" w14:textId="2D5D72A7" w:rsidR="00B81BD3" w:rsidRDefault="00B81BD3" w:rsidP="00B81BD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81BD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3E0">
        <w:rPr>
          <w:rFonts w:ascii="Times New Roman" w:hAnsi="Times New Roman" w:cs="Times New Roman"/>
          <w:sz w:val="28"/>
          <w:szCs w:val="28"/>
        </w:rPr>
        <w:t>А.7</w:t>
      </w:r>
      <w:r w:rsidRPr="00B81BD3">
        <w:rPr>
          <w:rFonts w:ascii="Times New Roman" w:hAnsi="Times New Roman" w:cs="Times New Roman"/>
          <w:sz w:val="28"/>
          <w:szCs w:val="28"/>
        </w:rPr>
        <w:t xml:space="preserve"> – Пример запуска приложения.</w:t>
      </w:r>
    </w:p>
    <w:p w14:paraId="69391C21" w14:textId="77777777" w:rsidR="007053E0" w:rsidRPr="007053E0" w:rsidRDefault="007053E0" w:rsidP="007053E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053E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D75D2E" wp14:editId="20B32173">
            <wp:extent cx="5983091" cy="46177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348" cy="46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163F" w14:textId="44DC21F3" w:rsidR="007053E0" w:rsidRDefault="007053E0" w:rsidP="007053E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53E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А.8</w:t>
      </w:r>
      <w:r w:rsidRPr="007053E0">
        <w:rPr>
          <w:rFonts w:ascii="Times New Roman" w:hAnsi="Times New Roman" w:cs="Times New Roman"/>
          <w:sz w:val="28"/>
          <w:szCs w:val="28"/>
        </w:rPr>
        <w:t xml:space="preserve"> – Подключение </w:t>
      </w:r>
      <w:r w:rsidRPr="007053E0">
        <w:rPr>
          <w:rFonts w:ascii="Times New Roman" w:hAnsi="Times New Roman" w:cs="Times New Roman"/>
          <w:sz w:val="28"/>
          <w:szCs w:val="28"/>
          <w:lang w:val="en-US"/>
        </w:rPr>
        <w:t>Handlebars</w:t>
      </w:r>
    </w:p>
    <w:p w14:paraId="4C0F47DC" w14:textId="61F454C0" w:rsidR="00D6408C" w:rsidRDefault="00D6408C" w:rsidP="007053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6429F4" w14:textId="1EAA7E89" w:rsidR="00D6408C" w:rsidRDefault="00D6408C" w:rsidP="007053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C52238" w14:textId="77777777" w:rsidR="00D6408C" w:rsidRDefault="00D6408C" w:rsidP="007053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E7236F" w14:textId="77777777" w:rsidR="00D6408C" w:rsidRPr="00D6408C" w:rsidRDefault="00D6408C" w:rsidP="00D6408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40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5C97B8" wp14:editId="55E02AE9">
            <wp:extent cx="5913380" cy="69418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705" cy="703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4CDD" w14:textId="35D7347E" w:rsidR="00D6408C" w:rsidRDefault="00D6408C" w:rsidP="00D640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640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3835">
        <w:rPr>
          <w:rFonts w:ascii="Times New Roman" w:hAnsi="Times New Roman" w:cs="Times New Roman"/>
          <w:sz w:val="28"/>
          <w:szCs w:val="28"/>
        </w:rPr>
        <w:t>А.9</w:t>
      </w:r>
      <w:r w:rsidRPr="00D6408C">
        <w:rPr>
          <w:rFonts w:ascii="Times New Roman" w:hAnsi="Times New Roman" w:cs="Times New Roman"/>
          <w:sz w:val="28"/>
          <w:szCs w:val="28"/>
        </w:rPr>
        <w:t xml:space="preserve"> – Подключение </w:t>
      </w:r>
      <w:r w:rsidRPr="00D6408C">
        <w:rPr>
          <w:rFonts w:ascii="Times New Roman" w:hAnsi="Times New Roman" w:cs="Times New Roman"/>
          <w:sz w:val="28"/>
          <w:szCs w:val="28"/>
          <w:lang w:val="en-US"/>
        </w:rPr>
        <w:t>Webpack</w:t>
      </w:r>
      <w:r w:rsidRPr="00D6408C">
        <w:rPr>
          <w:rFonts w:ascii="Times New Roman" w:hAnsi="Times New Roman" w:cs="Times New Roman"/>
          <w:sz w:val="28"/>
          <w:szCs w:val="28"/>
        </w:rPr>
        <w:t xml:space="preserve"> и </w:t>
      </w:r>
      <w:r w:rsidRPr="00D6408C">
        <w:rPr>
          <w:rFonts w:ascii="Times New Roman" w:hAnsi="Times New Roman" w:cs="Times New Roman"/>
          <w:sz w:val="28"/>
          <w:szCs w:val="28"/>
          <w:lang w:val="en-US"/>
        </w:rPr>
        <w:t>Babel</w:t>
      </w:r>
      <w:r w:rsidRPr="00D6408C">
        <w:rPr>
          <w:rFonts w:ascii="Times New Roman" w:hAnsi="Times New Roman" w:cs="Times New Roman"/>
          <w:sz w:val="28"/>
          <w:szCs w:val="28"/>
        </w:rPr>
        <w:t>.</w:t>
      </w:r>
    </w:p>
    <w:p w14:paraId="1C0597F9" w14:textId="1DA3E8E7" w:rsidR="00DE3835" w:rsidRDefault="00DE3835" w:rsidP="00D640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FB0CFC" w14:textId="77777777" w:rsidR="00DE3835" w:rsidRPr="00DE3835" w:rsidRDefault="00DE3835" w:rsidP="00DE383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8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BF5CE5" wp14:editId="6E19B4A8">
            <wp:extent cx="5886389" cy="8549640"/>
            <wp:effectExtent l="0" t="0" r="63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25" cy="869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F93D" w14:textId="7D1FE4A8" w:rsidR="00DE3835" w:rsidRPr="00DE3835" w:rsidRDefault="00DE3835" w:rsidP="00DE3835">
      <w:pPr>
        <w:jc w:val="center"/>
        <w:rPr>
          <w:rFonts w:ascii="Times New Roman" w:hAnsi="Times New Roman" w:cs="Times New Roman"/>
          <w:sz w:val="28"/>
          <w:szCs w:val="28"/>
        </w:rPr>
      </w:pPr>
      <w:r w:rsidRPr="00DE383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7511">
        <w:rPr>
          <w:rFonts w:ascii="Times New Roman" w:hAnsi="Times New Roman" w:cs="Times New Roman"/>
          <w:sz w:val="28"/>
          <w:szCs w:val="28"/>
        </w:rPr>
        <w:t>А.10</w:t>
      </w:r>
      <w:r w:rsidRPr="00DE3835">
        <w:rPr>
          <w:rFonts w:ascii="Times New Roman" w:hAnsi="Times New Roman" w:cs="Times New Roman"/>
          <w:sz w:val="28"/>
          <w:szCs w:val="28"/>
        </w:rPr>
        <w:t xml:space="preserve"> – Регистрация пользователей.</w:t>
      </w:r>
    </w:p>
    <w:p w14:paraId="342A974C" w14:textId="77777777" w:rsidR="00DE3835" w:rsidRPr="00D6408C" w:rsidRDefault="00DE3835" w:rsidP="00D640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050D97" w14:textId="77777777" w:rsidR="00D6408C" w:rsidRPr="007053E0" w:rsidRDefault="00D6408C" w:rsidP="007053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419C42" w14:textId="77777777" w:rsidR="007F1B67" w:rsidRP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1B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D36F5" wp14:editId="1C351ED1">
            <wp:extent cx="5690142" cy="846582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42" cy="855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6180" w14:textId="4EDB87B9" w:rsidR="007F1B67" w:rsidRPr="007F1B67" w:rsidRDefault="007F1B67" w:rsidP="007F1B67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B6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7511">
        <w:rPr>
          <w:rFonts w:ascii="Times New Roman" w:hAnsi="Times New Roman" w:cs="Times New Roman"/>
          <w:sz w:val="28"/>
          <w:szCs w:val="28"/>
        </w:rPr>
        <w:t>А.11</w:t>
      </w:r>
      <w:r w:rsidRPr="007F1B67">
        <w:rPr>
          <w:rFonts w:ascii="Times New Roman" w:hAnsi="Times New Roman" w:cs="Times New Roman"/>
          <w:sz w:val="28"/>
          <w:szCs w:val="28"/>
        </w:rPr>
        <w:t xml:space="preserve"> – Авторизация пользователей.</w:t>
      </w:r>
    </w:p>
    <w:p w14:paraId="2504D2AB" w14:textId="77777777" w:rsidR="00B81BD3" w:rsidRPr="00B81BD3" w:rsidRDefault="00B81BD3" w:rsidP="00B81BD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bookmarkEnd w:id="0"/>
    <w:p w14:paraId="538C9D2E" w14:textId="77777777" w:rsidR="007F1B67" w:rsidRP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1B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EA594" wp14:editId="12BC0E3D">
            <wp:extent cx="5893435" cy="6204014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995" cy="62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6D5A3" w14:textId="4DD9E726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1B6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7511">
        <w:rPr>
          <w:rFonts w:ascii="Times New Roman" w:hAnsi="Times New Roman" w:cs="Times New Roman"/>
          <w:sz w:val="28"/>
          <w:szCs w:val="28"/>
        </w:rPr>
        <w:t>А.12</w:t>
      </w:r>
      <w:r w:rsidRPr="007F1B67">
        <w:rPr>
          <w:rFonts w:ascii="Times New Roman" w:hAnsi="Times New Roman" w:cs="Times New Roman"/>
          <w:sz w:val="28"/>
          <w:szCs w:val="28"/>
        </w:rPr>
        <w:t xml:space="preserve"> – Сброс пароля пользователя.</w:t>
      </w:r>
    </w:p>
    <w:p w14:paraId="3006805A" w14:textId="0476C0F5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AD53CB0" w14:textId="418602EE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D2B39E1" w14:textId="0E584947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FFE8C8" w14:textId="53921F24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C183DE" w14:textId="45ECA2AE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29CE8C" w14:textId="38E58276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7CACC25" w14:textId="1A069B22" w:rsid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7A2C37" w14:textId="77777777" w:rsidR="007F1B67" w:rsidRPr="007F1B67" w:rsidRDefault="007F1B67" w:rsidP="007F1B6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5BECC82" w14:textId="77777777" w:rsidR="00A0353C" w:rsidRPr="00A0353C" w:rsidRDefault="00A0353C" w:rsidP="00A0353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986C9" wp14:editId="4222C115">
            <wp:extent cx="5718810" cy="510870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76" cy="519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60E1" w14:textId="4A5616B3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А.13</w:t>
      </w:r>
      <w:r w:rsidRPr="00A0353C">
        <w:rPr>
          <w:rFonts w:ascii="Times New Roman" w:hAnsi="Times New Roman" w:cs="Times New Roman"/>
          <w:sz w:val="28"/>
          <w:szCs w:val="28"/>
        </w:rPr>
        <w:t xml:space="preserve"> – Добавление курса в корзину.</w:t>
      </w:r>
    </w:p>
    <w:p w14:paraId="63B1A339" w14:textId="30CFA583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0D6A55" w14:textId="02B50D42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CA504D" w14:textId="77777777" w:rsidR="00A0353C" w:rsidRP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5E5B3F" w14:textId="77777777" w:rsidR="00A0353C" w:rsidRPr="00A0353C" w:rsidRDefault="00A0353C" w:rsidP="00A0353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D2AE22" wp14:editId="053A5BE1">
            <wp:extent cx="5880330" cy="4831080"/>
            <wp:effectExtent l="0" t="0" r="635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52" cy="488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5527" w14:textId="22BA99EF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А.14</w:t>
      </w:r>
      <w:r w:rsidRPr="00A0353C">
        <w:rPr>
          <w:rFonts w:ascii="Times New Roman" w:hAnsi="Times New Roman" w:cs="Times New Roman"/>
          <w:sz w:val="28"/>
          <w:szCs w:val="28"/>
        </w:rPr>
        <w:t xml:space="preserve"> – Удаление курса из корзины.</w:t>
      </w:r>
    </w:p>
    <w:p w14:paraId="6BB03758" w14:textId="62481CC8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852191" w14:textId="77777777" w:rsidR="00A0353C" w:rsidRP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19C88" w14:textId="77777777" w:rsidR="00A0353C" w:rsidRPr="00A0353C" w:rsidRDefault="00A0353C" w:rsidP="00A0353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A4231A" wp14:editId="2DF2571D">
            <wp:extent cx="5880505" cy="888492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64" cy="89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C83A" w14:textId="4492B08F" w:rsidR="00A0353C" w:rsidRP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53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78C4">
        <w:rPr>
          <w:rFonts w:ascii="Times New Roman" w:hAnsi="Times New Roman" w:cs="Times New Roman"/>
          <w:sz w:val="28"/>
          <w:szCs w:val="28"/>
        </w:rPr>
        <w:t>А.15</w:t>
      </w:r>
      <w:r w:rsidRPr="00A0353C">
        <w:rPr>
          <w:rFonts w:ascii="Times New Roman" w:hAnsi="Times New Roman" w:cs="Times New Roman"/>
          <w:sz w:val="28"/>
          <w:szCs w:val="28"/>
        </w:rPr>
        <w:t xml:space="preserve"> – Заказы.</w:t>
      </w:r>
    </w:p>
    <w:p w14:paraId="2C49F60A" w14:textId="77777777" w:rsidR="00A0353C" w:rsidRPr="00A0353C" w:rsidRDefault="00A0353C" w:rsidP="00A0353C">
      <w:pPr>
        <w:ind w:firstLine="709"/>
        <w:jc w:val="center"/>
        <w:rPr>
          <w:rFonts w:ascii="Times New Roman" w:hAnsi="Times New Roman" w:cs="Times New Roman"/>
          <w:sz w:val="32"/>
          <w:szCs w:val="32"/>
        </w:rPr>
      </w:pPr>
      <w:r w:rsidRPr="00A0353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7AC4320" wp14:editId="19291839">
            <wp:extent cx="5849840" cy="68122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847" cy="690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9FB9" w14:textId="09844564" w:rsidR="00A0353C" w:rsidRDefault="00A0353C" w:rsidP="00A0353C">
      <w:pPr>
        <w:jc w:val="center"/>
        <w:rPr>
          <w:rFonts w:ascii="Times New Roman" w:hAnsi="Times New Roman" w:cs="Times New Roman"/>
          <w:sz w:val="28"/>
          <w:szCs w:val="28"/>
        </w:rPr>
      </w:pPr>
      <w:r w:rsidRPr="00FA099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E593A" w:rsidRPr="00FA099A">
        <w:rPr>
          <w:rFonts w:ascii="Times New Roman" w:hAnsi="Times New Roman" w:cs="Times New Roman"/>
          <w:sz w:val="28"/>
          <w:szCs w:val="28"/>
        </w:rPr>
        <w:t>А.16</w:t>
      </w:r>
      <w:r w:rsidRPr="00FA099A">
        <w:rPr>
          <w:rFonts w:ascii="Times New Roman" w:hAnsi="Times New Roman" w:cs="Times New Roman"/>
          <w:sz w:val="28"/>
          <w:szCs w:val="28"/>
        </w:rPr>
        <w:t xml:space="preserve"> – Профиль пользователя.</w:t>
      </w:r>
    </w:p>
    <w:p w14:paraId="3266C6CD" w14:textId="2BE5662A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8D1BDF" w14:textId="3272FFD9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CDE667" w14:textId="760CA43A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0548B8" w14:textId="0BC3A5C5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BB31C2" w14:textId="0770CC5A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5C4954" w14:textId="2875CA93" w:rsidR="000F37C0" w:rsidRDefault="000F37C0" w:rsidP="00A0353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E91F93" w14:textId="05D14D51" w:rsidR="000F37C0" w:rsidRDefault="000F37C0" w:rsidP="000F37C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498FCBB5" w14:textId="525D3304" w:rsidR="000F37C0" w:rsidRDefault="000F37C0" w:rsidP="000F37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приложения</w:t>
      </w:r>
    </w:p>
    <w:p w14:paraId="5C7AF74B" w14:textId="746DE617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20E523" w14:textId="571A9C51" w:rsidR="007C477B" w:rsidRPr="00341C1E" w:rsidRDefault="007C477B" w:rsidP="000F37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341C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41C1E">
        <w:rPr>
          <w:rFonts w:ascii="Times New Roman" w:hAnsi="Times New Roman" w:cs="Times New Roman"/>
          <w:sz w:val="28"/>
          <w:szCs w:val="28"/>
        </w:rPr>
        <w:t>.</w:t>
      </w:r>
      <w:r w:rsidR="00082F9A" w:rsidRPr="00341C1E">
        <w:rPr>
          <w:rFonts w:ascii="Times New Roman" w:hAnsi="Times New Roman" w:cs="Times New Roman"/>
          <w:sz w:val="28"/>
          <w:szCs w:val="28"/>
        </w:rPr>
        <w:t>1</w:t>
      </w:r>
      <w:r w:rsidRPr="00341C1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341C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341C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courses</w:t>
      </w:r>
      <w:r w:rsidRPr="00341C1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5156E303" w14:textId="0D4FC9B4" w:rsidR="007C477B" w:rsidRPr="00341C1E" w:rsidRDefault="007C477B" w:rsidP="000F37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CEEF5B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const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gramStart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Schema</w:t>
      </w:r>
      <w:proofErr w:type="gram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AA3731"/>
          <w:sz w:val="28"/>
          <w:szCs w:val="28"/>
          <w:lang w:val="en-US"/>
        </w:rPr>
        <w:t>model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AA3731"/>
          <w:sz w:val="28"/>
          <w:szCs w:val="28"/>
          <w:lang w:val="en-US"/>
        </w:rPr>
        <w:t>require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(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</w:t>
      </w:r>
      <w:r w:rsidRPr="007C477B">
        <w:rPr>
          <w:rFonts w:ascii="Times New Roman" w:hAnsi="Times New Roman" w:cs="Times New Roman"/>
          <w:color w:val="448C27"/>
          <w:sz w:val="28"/>
          <w:szCs w:val="28"/>
          <w:lang w:val="en-US"/>
        </w:rPr>
        <w:t>mongoose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5CC1416F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</w:p>
    <w:p w14:paraId="7CF8352F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const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courseSchema</w:t>
      </w:r>
      <w:proofErr w:type="spellEnd"/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new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gramStart"/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Schema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(</w:t>
      </w:r>
      <w:proofErr w:type="gram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591D4190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title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526903F5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type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String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21C9B542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required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9C5D27"/>
          <w:sz w:val="28"/>
          <w:szCs w:val="28"/>
          <w:lang w:val="en-US"/>
        </w:rPr>
        <w:t>true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523B63FE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},</w:t>
      </w:r>
    </w:p>
    <w:p w14:paraId="4B77D7E5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price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4FA2571D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type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Number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21F4D518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required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9C5D27"/>
          <w:sz w:val="28"/>
          <w:szCs w:val="28"/>
          <w:lang w:val="en-US"/>
        </w:rPr>
        <w:t>true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489FC03A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},</w:t>
      </w:r>
    </w:p>
    <w:p w14:paraId="339E47FD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proofErr w:type="spellStart"/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img</w:t>
      </w:r>
      <w:proofErr w:type="spell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String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5A3C835C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description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5E884114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type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Object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2C35823F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},</w:t>
      </w:r>
    </w:p>
    <w:p w14:paraId="1BD26688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proofErr w:type="spell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userId</w:t>
      </w:r>
      <w:proofErr w:type="spell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71B4395C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type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Schema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Types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b/>
          <w:bCs/>
          <w:color w:val="7A3E9D"/>
          <w:sz w:val="28"/>
          <w:szCs w:val="28"/>
          <w:lang w:val="en-US"/>
        </w:rPr>
        <w:t>ObjectId</w:t>
      </w:r>
      <w:proofErr w:type="spellEnd"/>
      <w:proofErr w:type="gram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,</w:t>
      </w:r>
    </w:p>
    <w:p w14:paraId="2A0962FA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ref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: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</w:t>
      </w:r>
      <w:r w:rsidRPr="007C477B">
        <w:rPr>
          <w:rFonts w:ascii="Times New Roman" w:hAnsi="Times New Roman" w:cs="Times New Roman"/>
          <w:color w:val="448C27"/>
          <w:sz w:val="28"/>
          <w:szCs w:val="28"/>
          <w:lang w:val="en-US"/>
        </w:rPr>
        <w:t>User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',</w:t>
      </w:r>
    </w:p>
    <w:p w14:paraId="4526E1AB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},</w:t>
      </w:r>
    </w:p>
    <w:p w14:paraId="7FAC3695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}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0CB6EDB0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spell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courseSchema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b/>
          <w:bCs/>
          <w:color w:val="AA3731"/>
          <w:sz w:val="28"/>
          <w:szCs w:val="28"/>
          <w:lang w:val="en-US"/>
        </w:rPr>
        <w:t>method</w:t>
      </w:r>
      <w:proofErr w:type="spellEnd"/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(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</w:t>
      </w:r>
      <w:proofErr w:type="spellStart"/>
      <w:r w:rsidRPr="007C477B">
        <w:rPr>
          <w:rFonts w:ascii="Times New Roman" w:hAnsi="Times New Roman" w:cs="Times New Roman"/>
          <w:color w:val="448C27"/>
          <w:sz w:val="28"/>
          <w:szCs w:val="28"/>
          <w:lang w:val="en-US"/>
        </w:rPr>
        <w:t>toClient</w:t>
      </w:r>
      <w:proofErr w:type="spell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',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function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()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{</w:t>
      </w:r>
    </w:p>
    <w:p w14:paraId="60C940A4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const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color w:val="9C5D27"/>
          <w:sz w:val="28"/>
          <w:szCs w:val="28"/>
          <w:lang w:val="en-US"/>
        </w:rPr>
        <w:t>this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b/>
          <w:bCs/>
          <w:color w:val="AA3731"/>
          <w:sz w:val="28"/>
          <w:szCs w:val="28"/>
          <w:lang w:val="en-US"/>
        </w:rPr>
        <w:t>toObject</w:t>
      </w:r>
      <w:proofErr w:type="spellEnd"/>
      <w:proofErr w:type="gramEnd"/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()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23C1CD44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id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_</w:t>
      </w:r>
      <w:proofErr w:type="gramEnd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id</w:t>
      </w:r>
      <w:proofErr w:type="spell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5CEC5C94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delete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_</w:t>
      </w:r>
      <w:proofErr w:type="gramEnd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id</w:t>
      </w:r>
      <w:proofErr w:type="spellEnd"/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72A8806A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4B69C6"/>
          <w:sz w:val="28"/>
          <w:szCs w:val="28"/>
          <w:lang w:val="en-US"/>
        </w:rPr>
        <w:t>return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45535CDE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lastRenderedPageBreak/>
        <w:t>}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2A1E7BF4" w14:textId="77777777" w:rsidR="007C477B" w:rsidRPr="007C477B" w:rsidRDefault="007C477B" w:rsidP="007C477B">
      <w:pPr>
        <w:shd w:val="clear" w:color="auto" w:fill="F5F5F5"/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spellStart"/>
      <w:proofErr w:type="gram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module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.</w:t>
      </w:r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exports</w:t>
      </w:r>
      <w:proofErr w:type="spellEnd"/>
      <w:proofErr w:type="gramEnd"/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b/>
          <w:bCs/>
          <w:color w:val="AA3731"/>
          <w:sz w:val="28"/>
          <w:szCs w:val="28"/>
          <w:lang w:val="en-US"/>
        </w:rPr>
        <w:t>model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(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</w:t>
      </w:r>
      <w:r w:rsidRPr="007C477B">
        <w:rPr>
          <w:rFonts w:ascii="Times New Roman" w:hAnsi="Times New Roman" w:cs="Times New Roman"/>
          <w:color w:val="448C27"/>
          <w:sz w:val="28"/>
          <w:szCs w:val="28"/>
          <w:lang w:val="en-US"/>
        </w:rPr>
        <w:t>Course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',</w:t>
      </w:r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 </w:t>
      </w:r>
      <w:proofErr w:type="spellStart"/>
      <w:r w:rsidRPr="007C477B">
        <w:rPr>
          <w:rFonts w:ascii="Times New Roman" w:hAnsi="Times New Roman" w:cs="Times New Roman"/>
          <w:color w:val="7A3E9D"/>
          <w:sz w:val="28"/>
          <w:szCs w:val="28"/>
          <w:lang w:val="en-US"/>
        </w:rPr>
        <w:t>courseSchema</w:t>
      </w:r>
      <w:proofErr w:type="spellEnd"/>
      <w:r w:rsidRPr="007C477B">
        <w:rPr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  <w:r w:rsidRPr="007C477B">
        <w:rPr>
          <w:rFonts w:ascii="Times New Roman" w:hAnsi="Times New Roman" w:cs="Times New Roman"/>
          <w:color w:val="777777"/>
          <w:sz w:val="28"/>
          <w:szCs w:val="28"/>
          <w:lang w:val="en-US"/>
        </w:rPr>
        <w:t>;</w:t>
      </w:r>
    </w:p>
    <w:p w14:paraId="48F9A92D" w14:textId="2CDBF253" w:rsidR="007C477B" w:rsidRPr="007C477B" w:rsidRDefault="007C477B" w:rsidP="007C47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CEC1EDD" w14:textId="5968CD6A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49D4023" w14:textId="3FB25662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A8B502" w14:textId="5E34EB89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3CD07F" w14:textId="4B1756ED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6EA42D" w14:textId="049D49A3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1EAC49" w14:textId="30C43D98" w:rsid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7BB839" w14:textId="77777777" w:rsidR="007C477B" w:rsidRP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300C0B" w14:textId="77777777" w:rsidR="007C477B" w:rsidRPr="007C477B" w:rsidRDefault="007C477B" w:rsidP="000F37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D2D7F8" w14:textId="5DCB9503" w:rsidR="000F37C0" w:rsidRDefault="000F37C0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207618" w14:textId="065F670A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00A8D4" w14:textId="55597759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448339" w14:textId="336AFF25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CAF553" w14:textId="4732448C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7C8F11" w14:textId="3B8961B5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763133" w14:textId="714A4033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8DDA17" w14:textId="04F47E0C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945618" w14:textId="7FB7B859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28222C" w14:textId="0CB3C4EF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96BB38" w14:textId="1C994E9A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693C11" w14:textId="20323504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288FF4" w14:textId="4C2751A4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73DDCB" w14:textId="471066B9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41A6F7" w14:textId="00AF30D2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F088A8" w14:textId="35B780DB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71F1C" w14:textId="66D14EEF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CE17E5" w14:textId="67E7E3E1" w:rsidR="007C477B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1E177D" w14:textId="32EBB614" w:rsidR="007C477B" w:rsidRPr="00082F9A" w:rsidRDefault="007C477B" w:rsidP="007C477B">
      <w:pPr>
        <w:jc w:val="center"/>
        <w:rPr>
          <w:rFonts w:ascii="Times New Roman" w:hAnsi="Times New Roman" w:cs="Times New Roman"/>
          <w:sz w:val="28"/>
          <w:szCs w:val="28"/>
        </w:rPr>
      </w:pPr>
      <w:r w:rsidRPr="007C477B">
        <w:rPr>
          <w:rFonts w:ascii="Times New Roman" w:hAnsi="Times New Roman" w:cs="Times New Roman"/>
          <w:sz w:val="28"/>
          <w:szCs w:val="28"/>
        </w:rPr>
        <w:lastRenderedPageBreak/>
        <w:t>Пример Б.</w:t>
      </w:r>
      <w:r w:rsidR="00082F9A">
        <w:rPr>
          <w:rFonts w:ascii="Times New Roman" w:hAnsi="Times New Roman" w:cs="Times New Roman"/>
          <w:sz w:val="28"/>
          <w:szCs w:val="28"/>
        </w:rPr>
        <w:t>2</w:t>
      </w:r>
      <w:r w:rsidRPr="007C477B">
        <w:rPr>
          <w:rFonts w:ascii="Times New Roman" w:hAnsi="Times New Roman" w:cs="Times New Roman"/>
          <w:sz w:val="28"/>
          <w:szCs w:val="28"/>
        </w:rPr>
        <w:t xml:space="preserve"> – Код модели представления </w:t>
      </w:r>
      <w:r w:rsidRPr="007C477B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7C477B">
        <w:rPr>
          <w:rFonts w:ascii="Times New Roman" w:hAnsi="Times New Roman" w:cs="Times New Roman"/>
          <w:sz w:val="28"/>
          <w:szCs w:val="28"/>
        </w:rPr>
        <w:t>/</w:t>
      </w:r>
      <w:r w:rsidRPr="007C477B">
        <w:rPr>
          <w:rFonts w:ascii="Times New Roman" w:hAnsi="Times New Roman" w:cs="Times New Roman"/>
          <w:sz w:val="28"/>
          <w:szCs w:val="28"/>
          <w:lang w:val="en-US"/>
        </w:rPr>
        <w:t>courses</w:t>
      </w:r>
      <w:r w:rsidRPr="007C477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477B">
        <w:rPr>
          <w:rFonts w:ascii="Times New Roman" w:hAnsi="Times New Roman" w:cs="Times New Roman"/>
          <w:sz w:val="28"/>
          <w:szCs w:val="28"/>
          <w:lang w:val="en-US"/>
        </w:rPr>
        <w:t>hbs</w:t>
      </w:r>
      <w:proofErr w:type="spellEnd"/>
    </w:p>
    <w:p w14:paraId="0A001C0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courses__wrapper</w:t>
      </w:r>
      <w:proofErr w:type="spellEnd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 background-nav"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4140CB88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#if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courses.length</w:t>
      </w:r>
      <w:proofErr w:type="spellEnd"/>
      <w:proofErr w:type="gramEnd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6DCCEBB5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#each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courses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697B6DA5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"row"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3F2A4C8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008000"/>
          <w:sz w:val="28"/>
          <w:szCs w:val="28"/>
          <w:lang w:val="en-US"/>
        </w:rPr>
        <w:t>{</w:t>
      </w:r>
      <w:proofErr w:type="gramStart"/>
      <w:r w:rsidRPr="007C477B">
        <w:rPr>
          <w:rFonts w:ascii="Times New Roman" w:hAnsi="Times New Roman" w:cs="Times New Roman"/>
          <w:color w:val="008000"/>
          <w:sz w:val="28"/>
          <w:szCs w:val="28"/>
          <w:lang w:val="en-US"/>
        </w:rPr>
        <w:t>{!--</w:t>
      </w:r>
      <w:proofErr w:type="gramEnd"/>
      <w:r w:rsidRPr="007C477B">
        <w:rPr>
          <w:rFonts w:ascii="Times New Roman" w:hAnsi="Times New Roman" w:cs="Times New Roman"/>
          <w:color w:val="008000"/>
          <w:sz w:val="28"/>
          <w:szCs w:val="28"/>
          <w:lang w:val="en-US"/>
        </w:rPr>
        <w:t> &lt;div class="col s12 m7"&gt; --}}</w:t>
      </w:r>
    </w:p>
    <w:p w14:paraId="54C78F7E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row__column</w:t>
      </w:r>
      <w:proofErr w:type="spellEnd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06D8BF8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"card"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4439317B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12C0A6E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"card-image"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71991A7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</w:t>
      </w:r>
      <w:proofErr w:type="spellStart"/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img</w:t>
      </w:r>
      <w:proofErr w:type="spellEnd"/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src</w:t>
      </w:r>
      <w:proofErr w:type="spellEnd"/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img</w:t>
      </w:r>
      <w:proofErr w:type="spellEnd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alt=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199A2945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4A2DF948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0C1285B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"card-content"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6D3605CB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"card-title"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gramStart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</w:t>
      </w:r>
      <w:proofErr w:type="gramEnd"/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/span&gt;</w:t>
      </w:r>
    </w:p>
    <w:p w14:paraId="4C893BA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&lt;p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"price"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price</w:t>
      </w:r>
      <w:proofErr w:type="gramStart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</w:t>
      </w:r>
      <w:proofErr w:type="gramEnd"/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/p&gt;</w:t>
      </w:r>
    </w:p>
    <w:p w14:paraId="47C32A4C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253A8645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13DC4AE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"card-action actions"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49AF2938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&lt;a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href=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"/courses/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target=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"_blank"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target=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"_blank"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Открыть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курс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&lt;/a&gt;</w:t>
      </w:r>
    </w:p>
    <w:p w14:paraId="5FCD134C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#if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@</w:t>
      </w:r>
      <w:proofErr w:type="spellStart"/>
      <w:proofErr w:type="gramStart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root.isAuth</w:t>
      </w:r>
      <w:proofErr w:type="spellEnd"/>
      <w:proofErr w:type="gramEnd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596A2F29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#</w:t>
      </w:r>
      <w:proofErr w:type="spellStart"/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ifeq</w:t>
      </w:r>
      <w:proofErr w:type="spellEnd"/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._</w:t>
      </w:r>
      <w:proofErr w:type="gramEnd"/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@</w:t>
      </w:r>
      <w:proofErr w:type="spellStart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root.userId</w:t>
      </w:r>
      <w:proofErr w:type="spellEnd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59A02EF4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&lt;a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href</w:t>
      </w:r>
      <w:proofErr w:type="spellEnd"/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"/courses/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/</w:t>
      </w:r>
      <w:proofErr w:type="spellStart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edit?allow</w:t>
      </w:r>
      <w:proofErr w:type="spellEnd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=true"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Редактировать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&lt;/a&gt;</w:t>
      </w:r>
    </w:p>
    <w:p w14:paraId="71363887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/</w:t>
      </w:r>
      <w:proofErr w:type="spellStart"/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ifeq</w:t>
      </w:r>
      <w:proofErr w:type="spellEnd"/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482396D7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85EA36E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&lt;form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action=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"/card/add"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method=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"POST"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01B066F7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"_csrf"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@root.csrf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676AC774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"id"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0672900D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&lt;button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"submit"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"btn btn-primary btn-primary-buy-course"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Купить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&lt;/button&gt;</w:t>
      </w:r>
    </w:p>
    <w:p w14:paraId="740D0435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&lt;/form&gt;</w:t>
      </w:r>
    </w:p>
    <w:p w14:paraId="32675C04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/if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4241DB8C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73905862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039B8F3B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01D28601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046B975A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/each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2E9A1A03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  <w:lang w:val="en-US"/>
        </w:rPr>
        <w:t>else</w:t>
      </w:r>
      <w:r w:rsidRPr="007C477B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68E4A60B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&lt;p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courses__not</w:t>
      </w:r>
      <w:proofErr w:type="spellEnd"/>
      <w:r w:rsidRPr="007C477B">
        <w:rPr>
          <w:rFonts w:ascii="Times New Roman" w:hAnsi="Times New Roman" w:cs="Times New Roman"/>
          <w:color w:val="0000FF"/>
          <w:sz w:val="28"/>
          <w:szCs w:val="28"/>
          <w:lang w:val="en-US"/>
        </w:rPr>
        <w:t>-added"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Курсы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пока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не</w:t>
      </w:r>
      <w:r w:rsidRPr="007C477B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7C477B">
        <w:rPr>
          <w:rFonts w:ascii="Times New Roman" w:hAnsi="Times New Roman" w:cs="Times New Roman"/>
          <w:color w:val="000000"/>
          <w:sz w:val="28"/>
          <w:szCs w:val="28"/>
        </w:rPr>
        <w:t>добавлены</w:t>
      </w:r>
      <w:r w:rsidRPr="007C477B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&lt;/p&gt;</w:t>
      </w:r>
    </w:p>
    <w:p w14:paraId="26C2D119" w14:textId="77777777" w:rsidR="007C477B" w:rsidRP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C477B">
        <w:rPr>
          <w:rFonts w:ascii="Times New Roman" w:hAnsi="Times New Roman" w:cs="Times New Roman"/>
          <w:color w:val="795E26"/>
          <w:sz w:val="28"/>
          <w:szCs w:val="28"/>
        </w:rPr>
        <w:t>{{</w:t>
      </w:r>
      <w:r w:rsidRPr="007C477B">
        <w:rPr>
          <w:rFonts w:ascii="Times New Roman" w:hAnsi="Times New Roman" w:cs="Times New Roman"/>
          <w:color w:val="AF00DB"/>
          <w:sz w:val="28"/>
          <w:szCs w:val="28"/>
        </w:rPr>
        <w:t>/</w:t>
      </w:r>
      <w:proofErr w:type="spellStart"/>
      <w:r w:rsidRPr="007C477B">
        <w:rPr>
          <w:rFonts w:ascii="Times New Roman" w:hAnsi="Times New Roman" w:cs="Times New Roman"/>
          <w:color w:val="AF00DB"/>
          <w:sz w:val="28"/>
          <w:szCs w:val="28"/>
        </w:rPr>
        <w:t>if</w:t>
      </w:r>
      <w:proofErr w:type="spellEnd"/>
      <w:r w:rsidRPr="007C477B">
        <w:rPr>
          <w:rFonts w:ascii="Times New Roman" w:hAnsi="Times New Roman" w:cs="Times New Roman"/>
          <w:color w:val="795E26"/>
          <w:sz w:val="28"/>
          <w:szCs w:val="28"/>
        </w:rPr>
        <w:t>}}</w:t>
      </w:r>
    </w:p>
    <w:p w14:paraId="1ADC66D4" w14:textId="1B0F623C" w:rsidR="007C477B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  <w:r w:rsidRPr="007C477B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7C477B">
        <w:rPr>
          <w:rFonts w:ascii="Times New Roman" w:hAnsi="Times New Roman" w:cs="Times New Roman"/>
          <w:color w:val="800000"/>
          <w:sz w:val="28"/>
          <w:szCs w:val="28"/>
        </w:rPr>
        <w:t>div</w:t>
      </w:r>
      <w:proofErr w:type="spellEnd"/>
      <w:r w:rsidRPr="007C477B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38385B75" w14:textId="6519722A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1C3DAD38" w14:textId="052B0FC5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6008A48C" w14:textId="469D809A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235B6372" w14:textId="0402DB8B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7CAD0FC6" w14:textId="16432C8C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2A10B607" w14:textId="5E23E2BD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21BE4F58" w14:textId="1CF69EEA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3C3B3679" w14:textId="46A59407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592CA2BD" w14:textId="206C1078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6CC07CF8" w14:textId="2F872AD5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6F830737" w14:textId="10B8C105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1AD18FFF" w14:textId="748DDF6F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01C18F34" w14:textId="799F6453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72D8CB53" w14:textId="01FD13C9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64ECB765" w14:textId="6844926E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29B276A8" w14:textId="3E7EC5B3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2073467C" w14:textId="0163D074" w:rsid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800000"/>
          <w:sz w:val="28"/>
          <w:szCs w:val="28"/>
        </w:rPr>
      </w:pPr>
    </w:p>
    <w:p w14:paraId="6D40979A" w14:textId="17B4F143" w:rsidR="00082F9A" w:rsidRPr="00082F9A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F9A">
        <w:rPr>
          <w:rFonts w:ascii="Times New Roman" w:hAnsi="Times New Roman" w:cs="Times New Roman"/>
          <w:sz w:val="28"/>
          <w:szCs w:val="28"/>
        </w:rPr>
        <w:lastRenderedPageBreak/>
        <w:t>Пример Б.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82F9A">
        <w:rPr>
          <w:rFonts w:ascii="Times New Roman" w:hAnsi="Times New Roman" w:cs="Times New Roman"/>
          <w:sz w:val="28"/>
          <w:szCs w:val="28"/>
        </w:rPr>
        <w:t xml:space="preserve"> – пример кода контроллера добавления курса </w:t>
      </w:r>
      <w:r w:rsidRPr="00082F9A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082F9A">
        <w:rPr>
          <w:rFonts w:ascii="Times New Roman" w:hAnsi="Times New Roman" w:cs="Times New Roman"/>
          <w:sz w:val="28"/>
          <w:szCs w:val="28"/>
        </w:rPr>
        <w:t>/</w:t>
      </w:r>
      <w:r w:rsidRPr="00082F9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082F9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F9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4E4AEF6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Router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'express'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D009A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validationResult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'express-validator'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70E47F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courseValidators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</w:t>
      </w:r>
      <w:proofErr w:type="spellStart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utils</w:t>
      </w:r>
      <w:proofErr w:type="spell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/validators'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ADC5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'../models/course'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212DB4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'../middleware/auth'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8721F9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D318DB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116540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A1C94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09B3D95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'add'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53A51CE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Добавить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курс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00524B9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isAdd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029D35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});</w:t>
      </w:r>
    </w:p>
    <w:p w14:paraId="0F9E80E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4EC34E1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598C3F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post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courseValidators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40A1D5B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spell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validationResult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B91575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isEmpty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()) {</w:t>
      </w:r>
    </w:p>
    <w:p w14:paraId="31CFF6A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status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98658"/>
          <w:sz w:val="28"/>
          <w:szCs w:val="28"/>
          <w:lang w:val="en-US"/>
        </w:rPr>
        <w:t>422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'add'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1237176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Добавить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курс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668A7C7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isAdd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69D7146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error: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array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()[</w:t>
      </w:r>
      <w:r w:rsidRPr="00082F9A">
        <w:rPr>
          <w:rFonts w:ascii="Times New Roman" w:hAnsi="Times New Roman" w:cs="Times New Roman"/>
          <w:color w:val="098658"/>
          <w:sz w:val="28"/>
          <w:szCs w:val="28"/>
          <w:lang w:val="en-US"/>
        </w:rPr>
        <w:t>0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].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msg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B36FF2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07E72A1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A45E9A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price: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price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72181D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img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img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5B7EC43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description: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description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93B156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},</w:t>
      </w:r>
    </w:p>
    <w:p w14:paraId="5AAFED1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2A26CCA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}</w:t>
      </w:r>
    </w:p>
    <w:p w14:paraId="2D85882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6C4C1B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754968B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1C442F3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price: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price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ED53ED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img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img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55D92F8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description: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description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08010B1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B140C7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});</w:t>
      </w:r>
    </w:p>
    <w:p w14:paraId="3B2DE14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A29452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4C4EBE8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save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03EF7D2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5A1520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68D3CE7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0A4D73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6EE04778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D22AA2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5E7434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module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exports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7915EC" w14:textId="722B42C6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AD9294" w14:textId="1DDCF9EE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6CE1D9" w14:textId="092124A1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86E7BD" w14:textId="6D7520CA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77CB23" w14:textId="2BB8CAF8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4F49FB" w14:textId="5BD623BC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25BF62" w14:textId="602BF581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764D14" w14:textId="0277AB5F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F60A58" w14:textId="50F7999A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CC8C4D" w14:textId="532F3A44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DB29CE" w14:textId="53DF9B47" w:rsidR="00082F9A" w:rsidRPr="00341C1E" w:rsidRDefault="00082F9A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54CBA8" w14:textId="13986292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sz w:val="28"/>
          <w:szCs w:val="28"/>
        </w:rPr>
        <w:lastRenderedPageBreak/>
        <w:t>Пример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2F9A">
        <w:rPr>
          <w:rFonts w:ascii="Times New Roman" w:hAnsi="Times New Roman" w:cs="Times New Roman"/>
          <w:sz w:val="28"/>
          <w:szCs w:val="28"/>
        </w:rPr>
        <w:t>Б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.4 – </w:t>
      </w:r>
      <w:r w:rsidRPr="00082F9A">
        <w:rPr>
          <w:rFonts w:ascii="Times New Roman" w:hAnsi="Times New Roman" w:cs="Times New Roman"/>
          <w:sz w:val="28"/>
          <w:szCs w:val="28"/>
        </w:rPr>
        <w:t>код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82F9A">
        <w:rPr>
          <w:rFonts w:ascii="Times New Roman" w:hAnsi="Times New Roman" w:cs="Times New Roman"/>
          <w:sz w:val="28"/>
          <w:szCs w:val="28"/>
        </w:rPr>
        <w:t>контроллера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82F9A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082F9A">
        <w:rPr>
          <w:rFonts w:ascii="Times New Roman" w:hAnsi="Times New Roman" w:cs="Times New Roman"/>
          <w:sz w:val="28"/>
          <w:szCs w:val="28"/>
          <w:lang w:val="en-US"/>
        </w:rPr>
        <w:t>courses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gramEnd"/>
    </w:p>
    <w:p w14:paraId="5FA899EC" w14:textId="77777777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C6332E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Router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'express'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4A505B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validationResult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'express-validator'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9D8F4B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courseValidators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</w:t>
      </w:r>
      <w:proofErr w:type="spellStart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utils</w:t>
      </w:r>
      <w:proofErr w:type="spell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/validators'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330723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'../models/course'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49A4CC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require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'../middleware/auth'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E80028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FEDAA2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A60538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B2307C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function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isOwner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29EDBC8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toString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 ===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_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toString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2067389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2F33B7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83C538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7D5DA7C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0CFA648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</w:t>
      </w:r>
    </w:p>
    <w:p w14:paraId="7CF00E0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populate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proofErr w:type="spellStart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userId</w:t>
      </w:r>
      <w:proofErr w:type="spell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'email name'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056DAB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select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'price title </w:t>
      </w:r>
      <w:proofErr w:type="spellStart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img</w:t>
      </w:r>
      <w:proofErr w:type="spell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F12677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401916A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Курсы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1D86E24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isCourses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5AA2AC6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?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_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toString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 :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DBDE97B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69B2CE4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0BA05549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20F47CA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E5FEAA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20BA523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6F1461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11A19E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lastRenderedPageBreak/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'/:id/edit'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3161567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query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allow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7E3EE40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DBDCCD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0568ED5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564E44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2A96B6A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findById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params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2E9573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isOwner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)) {</w:t>
      </w:r>
    </w:p>
    <w:p w14:paraId="7CC2D3A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93FB52B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</w:t>
      </w:r>
    </w:p>
    <w:p w14:paraId="7C160F4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556179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'course-edit'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02D52B5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Редактировать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${</w:t>
      </w: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spellEnd"/>
      <w:proofErr w:type="gramEnd"/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}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6ED91A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2FACCE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0A94959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013B6E2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FFD1BF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0C26B81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4471E64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09B54E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post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'/edit'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courseValidators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421432F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spell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validationResult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BF36DB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4C5E73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416F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isEmpty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()) {</w:t>
      </w:r>
    </w:p>
    <w:p w14:paraId="2A32412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status</w:t>
      </w:r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98658"/>
          <w:sz w:val="28"/>
          <w:szCs w:val="28"/>
          <w:lang w:val="en-US"/>
        </w:rPr>
        <w:t>422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`/courses/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${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}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/edit?allow=true`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4FB1258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0EFBA04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63F686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29951741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delete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7A9D84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findById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DBEAF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isOwner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)) {</w:t>
      </w:r>
    </w:p>
    <w:p w14:paraId="74D1321C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87C411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</w:t>
      </w:r>
    </w:p>
    <w:p w14:paraId="71DA4FB2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Object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assign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F3043EB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save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9AA69B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9A62EB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775A831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663B8C8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1AB4D01D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5A09AE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D62D2B4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post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'/remove'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733A0DD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1532EC9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deleteOne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({</w:t>
      </w:r>
    </w:p>
    <w:p w14:paraId="5DAC43A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_id: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34AD8C0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_</w:t>
      </w:r>
      <w:proofErr w:type="gramEnd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00E2DC1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1A231503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EE9CAB7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7A129D6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72DE63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76E6A06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08A38A80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504FB4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'/:id'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2B28EE7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5C5242D8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082F9A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findById</w:t>
      </w:r>
      <w:proofErr w:type="spell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params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ADB47F6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'course'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29648CFF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layout: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'empty'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1181EA4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082F9A">
        <w:rPr>
          <w:rFonts w:ascii="Times New Roman" w:hAnsi="Times New Roman" w:cs="Times New Roman"/>
          <w:color w:val="A31515"/>
          <w:sz w:val="28"/>
          <w:szCs w:val="28"/>
        </w:rPr>
        <w:t>Курс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${</w:t>
      </w: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spellEnd"/>
      <w:proofErr w:type="gramEnd"/>
      <w:r w:rsidRPr="00082F9A">
        <w:rPr>
          <w:rFonts w:ascii="Times New Roman" w:hAnsi="Times New Roman" w:cs="Times New Roman"/>
          <w:color w:val="0000FF"/>
          <w:sz w:val="28"/>
          <w:szCs w:val="28"/>
          <w:lang w:val="en-US"/>
        </w:rPr>
        <w:t>}</w:t>
      </w:r>
      <w:r w:rsidRPr="00082F9A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00679BE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53794BD5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6F5F141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082F9A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2D930E9A" w14:textId="77777777" w:rsidR="00082F9A" w:rsidRPr="00082F9A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082F9A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DA3E5CF" w14:textId="77777777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41C1E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13B43B6D" w14:textId="77777777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41C1E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04587694" w14:textId="77777777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0C9C529" w14:textId="77777777" w:rsidR="00082F9A" w:rsidRPr="00341C1E" w:rsidRDefault="00082F9A" w:rsidP="00082F9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module</w:t>
      </w:r>
      <w:r w:rsidRPr="00341C1E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exports</w:t>
      </w:r>
      <w:proofErr w:type="spellEnd"/>
      <w:proofErr w:type="gramEnd"/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41C1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082F9A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082F9A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341C1E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9D87E41" w14:textId="71705881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E004558" w14:textId="6B71442A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51018E" w14:textId="05B59FFF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3C7B369" w14:textId="3F3A7858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127A076" w14:textId="28439633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3E5F95F" w14:textId="689C78FE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DA8D0D" w14:textId="3C621153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93F82AF" w14:textId="34852BC5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ED073E" w14:textId="673BDE31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EC7E3A0" w14:textId="77777777" w:rsidR="007C477B" w:rsidRPr="00341C1E" w:rsidRDefault="007C477B" w:rsidP="007C477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DD1F064" w14:textId="38EBFDE7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7859DD" w14:textId="341C500C" w:rsidR="00082F9A" w:rsidRPr="00341C1E" w:rsidRDefault="00082F9A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37B141" w14:textId="1C97DCBD" w:rsidR="00082F9A" w:rsidRPr="00341C1E" w:rsidRDefault="00082F9A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FBF523" w14:textId="44F7F537" w:rsidR="00082F9A" w:rsidRPr="00341C1E" w:rsidRDefault="00082F9A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870CFA" w14:textId="77777777" w:rsidR="00082F9A" w:rsidRPr="00341C1E" w:rsidRDefault="00082F9A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E6DD52" w14:textId="3DC55ED7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D445F4" w14:textId="058C9868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BF7D6F" w14:textId="363BF93F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D5AB59" w14:textId="611B376B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29E5A6" w14:textId="1E5C1315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54D72F" w14:textId="1BC3B750" w:rsidR="007C477B" w:rsidRPr="00341C1E" w:rsidRDefault="007C477B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8E2A4C" w14:textId="25C317B2" w:rsidR="00082F9A" w:rsidRPr="00341C1E" w:rsidRDefault="00082F9A" w:rsidP="0019596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sz w:val="28"/>
          <w:szCs w:val="28"/>
        </w:rPr>
        <w:lastRenderedPageBreak/>
        <w:t>Пример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242E">
        <w:rPr>
          <w:rFonts w:ascii="Times New Roman" w:hAnsi="Times New Roman" w:cs="Times New Roman"/>
          <w:sz w:val="28"/>
          <w:szCs w:val="28"/>
        </w:rPr>
        <w:t>Б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.5 – </w:t>
      </w:r>
      <w:r w:rsidRPr="0048242E">
        <w:rPr>
          <w:rFonts w:ascii="Times New Roman" w:hAnsi="Times New Roman" w:cs="Times New Roman"/>
          <w:sz w:val="28"/>
          <w:szCs w:val="28"/>
        </w:rPr>
        <w:t>код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242E">
        <w:rPr>
          <w:rFonts w:ascii="Times New Roman" w:hAnsi="Times New Roman" w:cs="Times New Roman"/>
          <w:sz w:val="28"/>
          <w:szCs w:val="28"/>
        </w:rPr>
        <w:t>модели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242E">
        <w:rPr>
          <w:rFonts w:ascii="Times New Roman" w:hAnsi="Times New Roman" w:cs="Times New Roman"/>
          <w:sz w:val="28"/>
          <w:szCs w:val="28"/>
        </w:rPr>
        <w:t>представления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242E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8242E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41C1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8242E">
        <w:rPr>
          <w:rFonts w:ascii="Times New Roman" w:hAnsi="Times New Roman" w:cs="Times New Roman"/>
          <w:sz w:val="28"/>
          <w:szCs w:val="28"/>
          <w:lang w:val="en-US"/>
        </w:rPr>
        <w:t>hbs</w:t>
      </w:r>
      <w:proofErr w:type="spellEnd"/>
    </w:p>
    <w:p w14:paraId="3E5C49F6" w14:textId="77777777" w:rsidR="00082F9A" w:rsidRPr="00341C1E" w:rsidRDefault="00082F9A" w:rsidP="000F37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3D465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add__wrapper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background-nav"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01BF6A4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75D830F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AF00DB"/>
          <w:sz w:val="28"/>
          <w:szCs w:val="28"/>
          <w:lang w:val="en-US"/>
        </w:rPr>
        <w:t>#if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error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497998B0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&lt;p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"alert"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8E3784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error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298AC5B7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&lt;/p&gt;</w:t>
      </w:r>
    </w:p>
    <w:p w14:paraId="7D762E20" w14:textId="1986B281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AF00DB"/>
          <w:sz w:val="28"/>
          <w:szCs w:val="28"/>
          <w:lang w:val="en-US"/>
        </w:rPr>
        <w:t>/if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39D47444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&lt;form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"form"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action=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"/add"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method=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"POST"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novalidate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267D2B3F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</w:p>
    <w:p w14:paraId="2AF0E1DC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761583D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326EF36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"title"</w:t>
      </w:r>
    </w:p>
    <w:p w14:paraId="657C36F1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"title"</w:t>
      </w:r>
    </w:p>
    <w:p w14:paraId="69549FCD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"text"</w:t>
      </w:r>
    </w:p>
    <w:p w14:paraId="6E837D0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"validate"</w:t>
      </w:r>
    </w:p>
    <w:p w14:paraId="45602B31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required</w:t>
      </w:r>
    </w:p>
    <w:p w14:paraId="1565D2BE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data.title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7E5271A0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название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3BDE0694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4FAF348E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название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0F800EC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3EC4481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B0EFCC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904A813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22B0C0D0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"price"</w:t>
      </w:r>
    </w:p>
    <w:p w14:paraId="71E1B238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"price"</w:t>
      </w:r>
    </w:p>
    <w:p w14:paraId="7A7EF33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"number"</w:t>
      </w:r>
    </w:p>
    <w:p w14:paraId="7344B1E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"validate"</w:t>
      </w:r>
    </w:p>
    <w:p w14:paraId="2D691A8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required</w:t>
      </w:r>
    </w:p>
    <w:p w14:paraId="342B3E0E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min=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"1"</w:t>
      </w:r>
    </w:p>
    <w:p w14:paraId="79F85B7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data.price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47DA4098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цену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1AECE901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0DB3806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цену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3A522D10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7D978E6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A3E420F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0179080E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1B36A2F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img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1A164861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img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63E37921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"text"</w:t>
      </w:r>
    </w:p>
    <w:p w14:paraId="28AADEE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"validate"</w:t>
      </w:r>
    </w:p>
    <w:p w14:paraId="3E3672CD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required</w:t>
      </w:r>
    </w:p>
    <w:p w14:paraId="49DEFA5D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data.img</w:t>
      </w:r>
      <w:proofErr w:type="spell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0A379E1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url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картинки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12B8F688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5CD683E4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url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картинки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2C8E9C6B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76137F7F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50F280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1180000C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textarea</w:t>
      </w:r>
      <w:proofErr w:type="spellEnd"/>
    </w:p>
    <w:p w14:paraId="768E7BDC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"description-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textarea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5332AD44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"description"</w:t>
      </w:r>
    </w:p>
    <w:p w14:paraId="5A2DFDC4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data.description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316D2FE8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required</w:t>
      </w:r>
    </w:p>
    <w:p w14:paraId="44D399BE" w14:textId="77777777" w:rsidR="000F37C0" w:rsidRPr="00341C1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</w:t>
      </w:r>
      <w:r w:rsidRPr="00341C1E">
        <w:rPr>
          <w:rFonts w:ascii="Times New Roman" w:hAnsi="Times New Roman" w:cs="Times New Roman"/>
          <w:color w:val="FF0000"/>
          <w:sz w:val="28"/>
          <w:szCs w:val="28"/>
        </w:rPr>
        <w:t>=</w:t>
      </w:r>
      <w:r w:rsidRPr="00341C1E">
        <w:rPr>
          <w:rFonts w:ascii="Times New Roman" w:hAnsi="Times New Roman" w:cs="Times New Roman"/>
          <w:color w:val="0000FF"/>
          <w:sz w:val="28"/>
          <w:szCs w:val="28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Вставьте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html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шаблон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описания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341C1E">
        <w:rPr>
          <w:rFonts w:ascii="Times New Roman" w:hAnsi="Times New Roman" w:cs="Times New Roman"/>
          <w:color w:val="0000FF"/>
          <w:sz w:val="28"/>
          <w:szCs w:val="28"/>
        </w:rPr>
        <w:t>"</w:t>
      </w:r>
    </w:p>
    <w:p w14:paraId="04BDEC4A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textarea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051E735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html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описание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7C3B29F0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04C4E6E2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DA27F9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"_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1C3C33F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CA1EFD5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&lt;button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-primary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-primary-add-course"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7B7A9033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Добавить курс</w:t>
      </w:r>
    </w:p>
    <w:p w14:paraId="5DD1269D" w14:textId="54FEE23A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button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3BC34EDE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</w:rPr>
        <w:t>  </w:t>
      </w: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form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4EB581D3" w14:textId="77777777" w:rsidR="000F37C0" w:rsidRPr="0048242E" w:rsidRDefault="000F37C0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div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6073AF41" w14:textId="511735C4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76824A" w14:textId="1770FB72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6AFE7C" w14:textId="77B1C31F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976190" w14:textId="3F86C155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B3A2A3" w14:textId="19730901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2D3145" w14:textId="79C80FF6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193FCA" w14:textId="62B0DFC1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84D1DF" w14:textId="20741AED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39B171" w14:textId="3D59107F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DAA6D0" w14:textId="0B3E48C4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7A3A74" w14:textId="3F215745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1DD7E4" w14:textId="7CF04042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DE1CB0" w14:textId="0EFF5765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86DCB" w14:textId="4828F61D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7689A1" w14:textId="2F734B1D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157019" w14:textId="527A63BF" w:rsidR="0019596B" w:rsidRDefault="0019596B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51692F" w14:textId="77777777" w:rsidR="0019596B" w:rsidRDefault="0019596B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618E17" w14:textId="4D94DB4D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ADF5BB" w14:textId="310B9AB1" w:rsidR="0048242E" w:rsidRDefault="0048242E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292F5D" w14:textId="0F798F65" w:rsidR="0019596B" w:rsidRPr="0048242E" w:rsidRDefault="0019596B" w:rsidP="0019596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242E">
        <w:rPr>
          <w:rFonts w:ascii="Times New Roman" w:hAnsi="Times New Roman" w:cs="Times New Roman"/>
          <w:sz w:val="28"/>
          <w:szCs w:val="28"/>
        </w:rPr>
        <w:lastRenderedPageBreak/>
        <w:t>Пример Б.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48242E">
        <w:rPr>
          <w:rFonts w:ascii="Times New Roman" w:hAnsi="Times New Roman" w:cs="Times New Roman"/>
          <w:sz w:val="28"/>
          <w:szCs w:val="28"/>
        </w:rPr>
        <w:t xml:space="preserve"> – код модели представления 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views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course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edit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hbs</w:t>
      </w:r>
      <w:proofErr w:type="spellEnd"/>
    </w:p>
    <w:p w14:paraId="253A49AD" w14:textId="77777777" w:rsidR="0019596B" w:rsidRPr="0048242E" w:rsidRDefault="0019596B" w:rsidP="004824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50C64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8000"/>
          <w:sz w:val="28"/>
          <w:szCs w:val="28"/>
          <w:lang w:val="en-US"/>
        </w:rPr>
        <w:t>{{! </w:t>
      </w:r>
      <w:proofErr w:type="gramStart"/>
      <w:r w:rsidRPr="0048242E">
        <w:rPr>
          <w:rFonts w:ascii="Times New Roman" w:hAnsi="Times New Roman" w:cs="Times New Roman"/>
          <w:color w:val="008000"/>
          <w:sz w:val="28"/>
          <w:szCs w:val="28"/>
          <w:lang w:val="en-US"/>
        </w:rPr>
        <w:t>courses-</w:t>
      </w:r>
      <w:proofErr w:type="spellStart"/>
      <w:r w:rsidRPr="0048242E">
        <w:rPr>
          <w:rFonts w:ascii="Times New Roman" w:hAnsi="Times New Roman" w:cs="Times New Roman"/>
          <w:color w:val="008000"/>
          <w:sz w:val="28"/>
          <w:szCs w:val="28"/>
          <w:lang w:val="en-US"/>
        </w:rPr>
        <w:t>edit.hbs</w:t>
      </w:r>
      <w:proofErr w:type="spellEnd"/>
      <w:r w:rsidRPr="0048242E">
        <w:rPr>
          <w:rFonts w:ascii="Times New Roman" w:hAnsi="Times New Roman" w:cs="Times New Roman"/>
          <w:color w:val="008000"/>
          <w:sz w:val="28"/>
          <w:szCs w:val="28"/>
          <w:lang w:val="en-US"/>
        </w:rPr>
        <w:t>  }</w:t>
      </w:r>
      <w:proofErr w:type="gramEnd"/>
      <w:r w:rsidRPr="0048242E">
        <w:rPr>
          <w:rFonts w:ascii="Times New Roman" w:hAnsi="Times New Roman" w:cs="Times New Roman"/>
          <w:color w:val="008000"/>
          <w:sz w:val="28"/>
          <w:szCs w:val="28"/>
          <w:lang w:val="en-US"/>
        </w:rPr>
        <w:t>}</w:t>
      </w:r>
    </w:p>
    <w:p w14:paraId="15D2DCA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course__edit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-wrapper background-nav"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5686E47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course__edit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225B71B0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AF00DB"/>
          <w:sz w:val="28"/>
          <w:szCs w:val="28"/>
          <w:lang w:val="en-US"/>
        </w:rPr>
        <w:t>#if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error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292522E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&lt;p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"alert"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10B82FE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error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0512E87F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&lt;/p&gt;</w:t>
      </w:r>
    </w:p>
    <w:p w14:paraId="416E045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AF00DB"/>
          <w:sz w:val="28"/>
          <w:szCs w:val="28"/>
          <w:lang w:val="en-US"/>
        </w:rPr>
        <w:t>/if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</w:p>
    <w:p w14:paraId="34AA2E6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&lt;form</w:t>
      </w:r>
    </w:p>
    <w:p w14:paraId="7FC36F0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action=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"/courses/edit"</w:t>
      </w:r>
    </w:p>
    <w:p w14:paraId="078817B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method=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"POST"</w:t>
      </w:r>
    </w:p>
    <w:p w14:paraId="0B01D6B8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"form course-form"</w:t>
      </w:r>
    </w:p>
    <w:p w14:paraId="6096F628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novalidate</w:t>
      </w:r>
      <w:proofErr w:type="spellEnd"/>
    </w:p>
    <w:p w14:paraId="1A6E47E8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13C94DE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2CBF2AE1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3CDCD2E7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"title"</w:t>
      </w:r>
    </w:p>
    <w:p w14:paraId="7E93C79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"title"</w:t>
      </w:r>
    </w:p>
    <w:p w14:paraId="065D3711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"text"</w:t>
      </w:r>
    </w:p>
    <w:p w14:paraId="41162BAB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course__edit__form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-validate"</w:t>
      </w:r>
    </w:p>
    <w:p w14:paraId="0A960435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required</w:t>
      </w:r>
    </w:p>
    <w:p w14:paraId="382C2AD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course.title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11753050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название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57CB203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26A0A05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название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7B3353A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7B1D6D7B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32FE07E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56816136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"price"</w:t>
      </w:r>
    </w:p>
    <w:p w14:paraId="3C7B34F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"price"</w:t>
      </w:r>
    </w:p>
    <w:p w14:paraId="5DAC24E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"number"</w:t>
      </w:r>
    </w:p>
    <w:p w14:paraId="3011643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"validate"</w:t>
      </w:r>
    </w:p>
    <w:p w14:paraId="263ECD87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required</w:t>
      </w:r>
    </w:p>
    <w:p w14:paraId="525F8052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min=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"1"</w:t>
      </w:r>
    </w:p>
    <w:p w14:paraId="34CAA02F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course.price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5C6FEF1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цену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4D34DC50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7FF4CC6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цену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6D52F92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232DA770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"input-field"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297D2BCF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</w:p>
    <w:p w14:paraId="42067FE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id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img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0E65F41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img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78513BF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"text"</w:t>
      </w:r>
    </w:p>
    <w:p w14:paraId="5F7756DD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"validate"</w:t>
      </w:r>
    </w:p>
    <w:p w14:paraId="004C432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required</w:t>
      </w:r>
    </w:p>
    <w:p w14:paraId="08B964C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course.img</w:t>
      </w:r>
      <w:proofErr w:type="spell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4B5CA4FA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url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картинки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3C31DBE2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5FCD4C2F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data-error=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url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картинки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61F0942B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65712171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&lt;div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401CD480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textarea</w:t>
      </w:r>
      <w:proofErr w:type="spellEnd"/>
    </w:p>
    <w:p w14:paraId="2D111448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"description-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textarea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0343E99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"description"</w:t>
      </w:r>
    </w:p>
    <w:p w14:paraId="5F645097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{{{</w:t>
      </w:r>
      <w:proofErr w:type="spellStart"/>
      <w:proofErr w:type="gram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data.description</w:t>
      </w:r>
      <w:proofErr w:type="spellEnd"/>
      <w:proofErr w:type="gram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</w:p>
    <w:p w14:paraId="2674A6C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required</w:t>
      </w:r>
    </w:p>
    <w:p w14:paraId="642FA6D7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placeholder</w:t>
      </w:r>
      <w:r w:rsidRPr="0048242E">
        <w:rPr>
          <w:rFonts w:ascii="Times New Roman" w:hAnsi="Times New Roman" w:cs="Times New Roman"/>
          <w:color w:val="FF0000"/>
          <w:sz w:val="28"/>
          <w:szCs w:val="28"/>
        </w:rPr>
        <w:t>=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"Вставьте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html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шаблон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описания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курса"</w:t>
      </w:r>
    </w:p>
    <w:p w14:paraId="132071EE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textarea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EBF798C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&lt;span</w:t>
      </w:r>
    </w:p>
    <w:p w14:paraId="72A6D1A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"helper-text"</w:t>
      </w:r>
    </w:p>
    <w:p w14:paraId="04C55BFF" w14:textId="77777777" w:rsidR="0048242E" w:rsidRPr="00341C1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 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data</w:t>
      </w:r>
      <w:r w:rsidRPr="00341C1E">
        <w:rPr>
          <w:rFonts w:ascii="Times New Roman" w:hAnsi="Times New Roman" w:cs="Times New Roman"/>
          <w:color w:val="FF0000"/>
          <w:sz w:val="28"/>
          <w:szCs w:val="28"/>
        </w:rPr>
        <w:t>-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error</w:t>
      </w:r>
      <w:r w:rsidRPr="00341C1E">
        <w:rPr>
          <w:rFonts w:ascii="Times New Roman" w:hAnsi="Times New Roman" w:cs="Times New Roman"/>
          <w:color w:val="FF0000"/>
          <w:sz w:val="28"/>
          <w:szCs w:val="28"/>
        </w:rPr>
        <w:t>=</w:t>
      </w:r>
      <w:r w:rsidRPr="00341C1E">
        <w:rPr>
          <w:rFonts w:ascii="Times New Roman" w:hAnsi="Times New Roman" w:cs="Times New Roman"/>
          <w:color w:val="0000FF"/>
          <w:sz w:val="28"/>
          <w:szCs w:val="28"/>
        </w:rPr>
        <w:t>"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Введите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html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описание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FF"/>
          <w:sz w:val="28"/>
          <w:szCs w:val="28"/>
        </w:rPr>
        <w:t>курса</w:t>
      </w:r>
      <w:r w:rsidRPr="00341C1E">
        <w:rPr>
          <w:rFonts w:ascii="Times New Roman" w:hAnsi="Times New Roman" w:cs="Times New Roman"/>
          <w:color w:val="0000FF"/>
          <w:sz w:val="28"/>
          <w:szCs w:val="28"/>
        </w:rPr>
        <w:t>"</w:t>
      </w:r>
    </w:p>
    <w:p w14:paraId="2266E9D4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&gt;&lt;/span&gt;</w:t>
      </w:r>
    </w:p>
    <w:p w14:paraId="61253996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&lt;/div&gt;</w:t>
      </w:r>
    </w:p>
    <w:p w14:paraId="6C1F2BF2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"id"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course.id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02E5D7CE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"_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4694BB1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&lt;button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"submit"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"btn btn-primary course__edit-btn-primary"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2DA8FF1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Редактировать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курс</w:t>
      </w:r>
    </w:p>
    <w:p w14:paraId="25D0E39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&lt;/button&gt;</w:t>
      </w:r>
    </w:p>
    <w:p w14:paraId="59B73BC4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&lt;/form&gt;</w:t>
      </w:r>
    </w:p>
    <w:p w14:paraId="657CC556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&lt;form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action=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"/courses/remove"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method=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"POST"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7EAB6D1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"id"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course.id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118557C3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&lt;input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type=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"hidden"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name=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"_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value=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{{</w:t>
      </w:r>
      <w:proofErr w:type="spellStart"/>
      <w:r w:rsidRPr="0048242E">
        <w:rPr>
          <w:rFonts w:ascii="Times New Roman" w:hAnsi="Times New Roman" w:cs="Times New Roman"/>
          <w:color w:val="001080"/>
          <w:sz w:val="28"/>
          <w:szCs w:val="28"/>
          <w:lang w:val="en-US"/>
        </w:rPr>
        <w:t>csrf</w:t>
      </w:r>
      <w:proofErr w:type="spellEnd"/>
      <w:r w:rsidRPr="0048242E">
        <w:rPr>
          <w:rFonts w:ascii="Times New Roman" w:hAnsi="Times New Roman" w:cs="Times New Roman"/>
          <w:color w:val="795E26"/>
          <w:sz w:val="28"/>
          <w:szCs w:val="28"/>
          <w:lang w:val="en-US"/>
        </w:rPr>
        <w:t>}}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 /&gt;</w:t>
      </w:r>
    </w:p>
    <w:p w14:paraId="43849B19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&lt;button</w:t>
      </w: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48242E">
        <w:rPr>
          <w:rFonts w:ascii="Times New Roman" w:hAnsi="Times New Roman" w:cs="Times New Roman"/>
          <w:color w:val="FF0000"/>
          <w:sz w:val="28"/>
          <w:szCs w:val="28"/>
          <w:lang w:val="en-US"/>
        </w:rPr>
        <w:t>class=</w:t>
      </w:r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"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-primary 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course__edit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</w:t>
      </w:r>
      <w:proofErr w:type="spellStart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btn</w:t>
      </w:r>
      <w:proofErr w:type="spellEnd"/>
      <w:r w:rsidRPr="0048242E">
        <w:rPr>
          <w:rFonts w:ascii="Times New Roman" w:hAnsi="Times New Roman" w:cs="Times New Roman"/>
          <w:color w:val="0000FF"/>
          <w:sz w:val="28"/>
          <w:szCs w:val="28"/>
          <w:lang w:val="en-US"/>
        </w:rPr>
        <w:t>-primary"</w:t>
      </w:r>
      <w:r w:rsidRPr="0048242E">
        <w:rPr>
          <w:rFonts w:ascii="Times New Roman" w:hAnsi="Times New Roman" w:cs="Times New Roman"/>
          <w:color w:val="800000"/>
          <w:sz w:val="28"/>
          <w:szCs w:val="28"/>
          <w:lang w:val="en-US"/>
        </w:rPr>
        <w:t>&gt;</w:t>
      </w:r>
    </w:p>
    <w:p w14:paraId="513EDDF4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  </w:t>
      </w:r>
      <w:r w:rsidRPr="0048242E">
        <w:rPr>
          <w:rFonts w:ascii="Times New Roman" w:hAnsi="Times New Roman" w:cs="Times New Roman"/>
          <w:color w:val="000000"/>
          <w:sz w:val="28"/>
          <w:szCs w:val="28"/>
        </w:rPr>
        <w:t>Удалить курс</w:t>
      </w:r>
    </w:p>
    <w:p w14:paraId="73D5CB9B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</w:rPr>
        <w:t>      </w:t>
      </w: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button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6BF0DDB6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</w:rPr>
        <w:t>    </w:t>
      </w: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form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1276783F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000000"/>
          <w:sz w:val="28"/>
          <w:szCs w:val="28"/>
        </w:rPr>
        <w:t>  </w:t>
      </w: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div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65EFB65E" w14:textId="77777777" w:rsidR="0048242E" w:rsidRPr="0048242E" w:rsidRDefault="0048242E" w:rsidP="0048242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8242E">
        <w:rPr>
          <w:rFonts w:ascii="Times New Roman" w:hAnsi="Times New Roman" w:cs="Times New Roman"/>
          <w:color w:val="800000"/>
          <w:sz w:val="28"/>
          <w:szCs w:val="28"/>
        </w:rPr>
        <w:t>&lt;/</w:t>
      </w:r>
      <w:proofErr w:type="spellStart"/>
      <w:r w:rsidRPr="0048242E">
        <w:rPr>
          <w:rFonts w:ascii="Times New Roman" w:hAnsi="Times New Roman" w:cs="Times New Roman"/>
          <w:color w:val="800000"/>
          <w:sz w:val="28"/>
          <w:szCs w:val="28"/>
        </w:rPr>
        <w:t>div</w:t>
      </w:r>
      <w:proofErr w:type="spellEnd"/>
      <w:r w:rsidRPr="0048242E">
        <w:rPr>
          <w:rFonts w:ascii="Times New Roman" w:hAnsi="Times New Roman" w:cs="Times New Roman"/>
          <w:color w:val="800000"/>
          <w:sz w:val="28"/>
          <w:szCs w:val="28"/>
        </w:rPr>
        <w:t>&gt;</w:t>
      </w:r>
    </w:p>
    <w:p w14:paraId="6FD1D7CD" w14:textId="77777777" w:rsidR="0048242E" w:rsidRDefault="0048242E" w:rsidP="0048242E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7243236" w14:textId="6F61880F" w:rsidR="000F37C0" w:rsidRDefault="000F37C0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BAD8962" w14:textId="577F81F2" w:rsidR="003F3FC3" w:rsidRDefault="003F3FC3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1A909D0" w14:textId="6900E53B" w:rsidR="003F3FC3" w:rsidRDefault="003F3FC3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66EE8F" w14:textId="21DAD3E5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FFB9E7" w14:textId="078BB83A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6272C5D" w14:textId="77DDB476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F611A6A" w14:textId="2C519E10" w:rsidR="002263D4" w:rsidRDefault="0019596B" w:rsidP="0019596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Б.7 – код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86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обработчика страницы «Редактировать»</w:t>
      </w:r>
    </w:p>
    <w:p w14:paraId="2813E633" w14:textId="77777777" w:rsidR="0019596B" w:rsidRDefault="0019596B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7553744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E86A28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'/:id/edit'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E86A28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E86A28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3B35EFAA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proofErr w:type="gram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query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allow</w:t>
      </w:r>
      <w:proofErr w:type="spell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1F381CEF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6BABDF0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0515741C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23141A6F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E86A28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E86A28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E86A28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findById</w:t>
      </w:r>
      <w:proofErr w:type="spell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params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46DA02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isOwner</w:t>
      </w:r>
      <w:proofErr w:type="spellEnd"/>
      <w:proofErr w:type="gram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)) {</w:t>
      </w:r>
    </w:p>
    <w:p w14:paraId="1A2655B9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BB34943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</w:t>
      </w:r>
    </w:p>
    <w:p w14:paraId="380E6BE1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C4D56BB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'course-edit'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5E04FC0E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E86A28">
        <w:rPr>
          <w:rFonts w:ascii="Times New Roman" w:hAnsi="Times New Roman" w:cs="Times New Roman"/>
          <w:color w:val="A31515"/>
          <w:sz w:val="28"/>
          <w:szCs w:val="28"/>
        </w:rPr>
        <w:t>Редактировать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 </w:t>
      </w:r>
      <w:r w:rsidRPr="00E86A28">
        <w:rPr>
          <w:rFonts w:ascii="Times New Roman" w:hAnsi="Times New Roman" w:cs="Times New Roman"/>
          <w:color w:val="0000FF"/>
          <w:sz w:val="28"/>
          <w:szCs w:val="28"/>
          <w:lang w:val="en-US"/>
        </w:rPr>
        <w:t>${</w:t>
      </w:r>
      <w:proofErr w:type="spellStart"/>
      <w:proofErr w:type="gramStart"/>
      <w:r w:rsidRPr="00E86A28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</w:t>
      </w:r>
      <w:proofErr w:type="spellEnd"/>
      <w:proofErr w:type="gramEnd"/>
      <w:r w:rsidRPr="00E86A28">
        <w:rPr>
          <w:rFonts w:ascii="Times New Roman" w:hAnsi="Times New Roman" w:cs="Times New Roman"/>
          <w:color w:val="0000FF"/>
          <w:sz w:val="28"/>
          <w:szCs w:val="28"/>
          <w:lang w:val="en-US"/>
        </w:rPr>
        <w:t>}</w:t>
      </w:r>
      <w:r w:rsidRPr="00E86A28">
        <w:rPr>
          <w:rFonts w:ascii="Times New Roman" w:hAnsi="Times New Roman" w:cs="Times New Roman"/>
          <w:color w:val="A31515"/>
          <w:sz w:val="28"/>
          <w:szCs w:val="28"/>
          <w:lang w:val="en-US"/>
        </w:rPr>
        <w:t>`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004680CD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BC7F88A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3196853A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E86A28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7681C1AE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E86A28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86A28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AF03894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E86A28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CB77616" w14:textId="77777777" w:rsidR="002263D4" w:rsidRPr="00E86A28" w:rsidRDefault="002263D4" w:rsidP="002263D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86A28">
        <w:rPr>
          <w:rFonts w:ascii="Times New Roman" w:hAnsi="Times New Roman" w:cs="Times New Roman"/>
          <w:color w:val="000000"/>
          <w:sz w:val="28"/>
          <w:szCs w:val="28"/>
        </w:rPr>
        <w:t>});</w:t>
      </w:r>
    </w:p>
    <w:p w14:paraId="655FE0C1" w14:textId="2A3E48DF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27E570C" w14:textId="33DE3E81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01097DA" w14:textId="479E80DA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6C21260" w14:textId="7E47A4EB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D8EC67B" w14:textId="096120F2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E39A998" w14:textId="352C2993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A43C1E4" w14:textId="147251B3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B4FBE6" w14:textId="3A305F0D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CBB4DE9" w14:textId="68A8E74B" w:rsidR="002263D4" w:rsidRDefault="002263D4" w:rsidP="00B81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2EA27A9" w14:textId="01ED0280" w:rsidR="0019596B" w:rsidRDefault="0019596B" w:rsidP="0019596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Б.8 – код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3F3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 отправки формы кнопки «Редактировать»</w:t>
      </w:r>
    </w:p>
    <w:p w14:paraId="09ECBD2C" w14:textId="5A21E878" w:rsidR="003F3FC3" w:rsidRDefault="003F3FC3" w:rsidP="00E86A28">
      <w:pPr>
        <w:rPr>
          <w:rFonts w:ascii="Times New Roman" w:hAnsi="Times New Roman" w:cs="Times New Roman"/>
          <w:sz w:val="28"/>
          <w:szCs w:val="28"/>
        </w:rPr>
      </w:pPr>
    </w:p>
    <w:p w14:paraId="72006D03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post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'/edit'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courseValidators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15631177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proofErr w:type="spellStart"/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validationResult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4A1C1FF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{ 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} = </w:t>
      </w:r>
      <w:proofErr w:type="spell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C9C1D38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errors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isEmpty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()) {</w:t>
      </w:r>
    </w:p>
    <w:p w14:paraId="2C19AF0F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status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98658"/>
          <w:sz w:val="28"/>
          <w:szCs w:val="28"/>
          <w:lang w:val="en-US"/>
        </w:rPr>
        <w:t>422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`/courses/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${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}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/edit?allow=true`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05D9163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</w:t>
      </w:r>
    </w:p>
    <w:p w14:paraId="509F72FB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100AF64E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delete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F97D020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3F3FC3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findById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id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E182188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if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gramStart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isOwner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)) {</w:t>
      </w:r>
    </w:p>
    <w:p w14:paraId="0ECB4A4E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return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7EE5B65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</w:t>
      </w:r>
    </w:p>
    <w:p w14:paraId="7E34E8FC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r w:rsidRPr="003F3FC3">
        <w:rPr>
          <w:rFonts w:ascii="Times New Roman" w:hAnsi="Times New Roman" w:cs="Times New Roman"/>
          <w:color w:val="267F99"/>
          <w:sz w:val="28"/>
          <w:szCs w:val="28"/>
          <w:lang w:val="en-US"/>
        </w:rPr>
        <w:t>Object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assign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proofErr w:type="spellStart"/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EDB0DB2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proofErr w:type="gramStart"/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save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44A95322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EE727A7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74E90583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A85563F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1E0393B" w14:textId="3C0AB4A9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</w:rPr>
        <w:t>});</w:t>
      </w:r>
    </w:p>
    <w:p w14:paraId="4A1C6B30" w14:textId="3F48EBED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8FB49E" w14:textId="03110338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EB52B86" w14:textId="475385A7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A3B3D91" w14:textId="7DB5E513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21FE57" w14:textId="212733F0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0039FA" w14:textId="3BBD2A13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303F74A" w14:textId="2A32AA4D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4BC0C55" w14:textId="6D321A34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242A83" w14:textId="449B8CB2" w:rsidR="003F3FC3" w:rsidRDefault="0019596B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Б.9 – код перенаправления на страницу </w:t>
      </w:r>
      <w:r w:rsidRPr="003F3FC3">
        <w:rPr>
          <w:rFonts w:ascii="Times New Roman" w:hAnsi="Times New Roman" w:cs="Times New Roman"/>
          <w:sz w:val="28"/>
          <w:szCs w:val="28"/>
        </w:rPr>
        <w:t>‘/</w:t>
      </w:r>
      <w:r>
        <w:rPr>
          <w:rFonts w:ascii="Times New Roman" w:hAnsi="Times New Roman" w:cs="Times New Roman"/>
          <w:sz w:val="28"/>
          <w:szCs w:val="28"/>
          <w:lang w:val="en-US"/>
        </w:rPr>
        <w:t>courses</w:t>
      </w:r>
      <w:r w:rsidRPr="003F3FC3">
        <w:rPr>
          <w:rFonts w:ascii="Times New Roman" w:hAnsi="Times New Roman" w:cs="Times New Roman"/>
          <w:sz w:val="28"/>
          <w:szCs w:val="28"/>
        </w:rPr>
        <w:t>’</w:t>
      </w:r>
    </w:p>
    <w:p w14:paraId="09388243" w14:textId="77777777" w:rsidR="0019596B" w:rsidRDefault="0019596B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5116B24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get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'/'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684828B4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334E7F6C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const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70C1"/>
          <w:sz w:val="28"/>
          <w:szCs w:val="28"/>
          <w:lang w:val="en-US"/>
        </w:rPr>
        <w:t>courses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=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3F3FC3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find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()</w:t>
      </w:r>
    </w:p>
    <w:p w14:paraId="657B19A4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gramStart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populate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proofErr w:type="spellStart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userId</w:t>
      </w:r>
      <w:proofErr w:type="spellEnd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'email name'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E938664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gramStart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select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'price title </w:t>
      </w:r>
      <w:proofErr w:type="spellStart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img</w:t>
      </w:r>
      <w:proofErr w:type="spellEnd"/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C976DB0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render</w:t>
      </w:r>
      <w:proofErr w:type="spellEnd"/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'courses'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 {</w:t>
      </w:r>
    </w:p>
    <w:p w14:paraId="1857DE18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title: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3F3FC3">
        <w:rPr>
          <w:rFonts w:ascii="Times New Roman" w:hAnsi="Times New Roman" w:cs="Times New Roman"/>
          <w:color w:val="A31515"/>
          <w:sz w:val="28"/>
          <w:szCs w:val="28"/>
        </w:rPr>
        <w:t>Курсы</w:t>
      </w:r>
      <w:r w:rsidRPr="003F3FC3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DEFFA6F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isCourses</w:t>
      </w:r>
      <w:proofErr w:type="spellEnd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A676B9B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gram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?</w:t>
      </w:r>
      <w:proofErr w:type="gram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_</w:t>
      </w:r>
      <w:proofErr w:type="spellStart"/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toString</w:t>
      </w:r>
      <w:proofErr w:type="spellEnd"/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() : </w:t>
      </w:r>
      <w:r w:rsidRPr="003F3FC3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6C98201A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courses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3147CF5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640A920D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3F3FC3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0491EEC4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3F3FC3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3F3FC3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D819A36" w14:textId="77777777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3F3FC3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91B5F63" w14:textId="1EA01DE9" w:rsidR="003F3FC3" w:rsidRPr="003F3FC3" w:rsidRDefault="003F3FC3" w:rsidP="003F3FC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3FC3">
        <w:rPr>
          <w:rFonts w:ascii="Times New Roman" w:hAnsi="Times New Roman" w:cs="Times New Roman"/>
          <w:color w:val="000000"/>
          <w:sz w:val="28"/>
          <w:szCs w:val="28"/>
        </w:rPr>
        <w:t>});</w:t>
      </w:r>
    </w:p>
    <w:p w14:paraId="521787B4" w14:textId="2F445A66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A7321FF" w14:textId="3DEC1C63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09D942" w14:textId="62E083E7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A312755" w14:textId="2ABECFBB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340954" w14:textId="6856D7E5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6A55A1C" w14:textId="707ECFEB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FB4BDA" w14:textId="0299D02D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1D409FD" w14:textId="1E901F3B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0AEFA1" w14:textId="3097BB1F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7F2609D" w14:textId="38714466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C59BCF7" w14:textId="49B34D9C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EB53980" w14:textId="096BEFEB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DFCD23" w14:textId="00CD6520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31041C" w14:textId="0BFB33B8" w:rsidR="0019596B" w:rsidRDefault="0019596B" w:rsidP="0019596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Б.10 – код формы представления удаления курса.</w:t>
      </w:r>
    </w:p>
    <w:p w14:paraId="62AD32F2" w14:textId="5DE0E6E2" w:rsidR="003F3FC3" w:rsidRDefault="003F3FC3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220CC5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&lt;form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action=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"/courses/remove"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method=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"POST"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&gt;</w:t>
      </w:r>
    </w:p>
    <w:p w14:paraId="7E50C91D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&lt;input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type=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"hidden"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name=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"id"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value=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r w:rsidRPr="00D41119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{{</w:t>
      </w:r>
      <w:r w:rsidRPr="00D41119">
        <w:rPr>
          <w:rFonts w:ascii="Times New Roman" w:eastAsia="Times New Roman" w:hAnsi="Times New Roman" w:cs="Times New Roman"/>
          <w:color w:val="001080"/>
          <w:sz w:val="28"/>
          <w:szCs w:val="28"/>
          <w:lang w:val="en-US" w:eastAsia="ru-RU"/>
        </w:rPr>
        <w:t>course.id</w:t>
      </w:r>
      <w:r w:rsidRPr="00D41119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}}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 /&gt;</w:t>
      </w:r>
    </w:p>
    <w:p w14:paraId="7C405EC8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&lt;input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type=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"hidden"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name=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"_</w:t>
      </w:r>
      <w:proofErr w:type="spellStart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csrf</w:t>
      </w:r>
      <w:proofErr w:type="spellEnd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value=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r w:rsidRPr="00D41119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{{</w:t>
      </w:r>
      <w:proofErr w:type="spellStart"/>
      <w:r w:rsidRPr="00D41119">
        <w:rPr>
          <w:rFonts w:ascii="Times New Roman" w:eastAsia="Times New Roman" w:hAnsi="Times New Roman" w:cs="Times New Roman"/>
          <w:color w:val="001080"/>
          <w:sz w:val="28"/>
          <w:szCs w:val="28"/>
          <w:lang w:val="en-US" w:eastAsia="ru-RU"/>
        </w:rPr>
        <w:t>csrf</w:t>
      </w:r>
      <w:proofErr w:type="spellEnd"/>
      <w:r w:rsidRPr="00D41119">
        <w:rPr>
          <w:rFonts w:ascii="Times New Roman" w:eastAsia="Times New Roman" w:hAnsi="Times New Roman" w:cs="Times New Roman"/>
          <w:color w:val="795E26"/>
          <w:sz w:val="28"/>
          <w:szCs w:val="28"/>
          <w:lang w:val="en-US" w:eastAsia="ru-RU"/>
        </w:rPr>
        <w:t>}}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 /&gt;</w:t>
      </w:r>
    </w:p>
    <w:p w14:paraId="4C812B99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&lt;button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D41119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class=</w:t>
      </w:r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"</w:t>
      </w:r>
      <w:proofErr w:type="spellStart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btn</w:t>
      </w:r>
      <w:proofErr w:type="spellEnd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 </w:t>
      </w:r>
      <w:proofErr w:type="spellStart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btn</w:t>
      </w:r>
      <w:proofErr w:type="spellEnd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-primary </w:t>
      </w:r>
      <w:proofErr w:type="spellStart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course__edit</w:t>
      </w:r>
      <w:proofErr w:type="spellEnd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-</w:t>
      </w:r>
      <w:proofErr w:type="spellStart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btn</w:t>
      </w:r>
      <w:proofErr w:type="spellEnd"/>
      <w:r w:rsidRPr="00D41119">
        <w:rPr>
          <w:rFonts w:ascii="Times New Roman" w:eastAsia="Times New Roman" w:hAnsi="Times New Roman" w:cs="Times New Roman"/>
          <w:color w:val="0000FF"/>
          <w:sz w:val="28"/>
          <w:szCs w:val="28"/>
          <w:lang w:val="en-US" w:eastAsia="ru-RU"/>
        </w:rPr>
        <w:t>-primary"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  <w:t>&gt;</w:t>
      </w:r>
    </w:p>
    <w:p w14:paraId="127259B0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</w:t>
      </w: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Удалить курс</w:t>
      </w:r>
    </w:p>
    <w:p w14:paraId="47E764E4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&lt;/</w:t>
      </w:r>
      <w:proofErr w:type="spellStart"/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button</w:t>
      </w:r>
      <w:proofErr w:type="spellEnd"/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&gt;</w:t>
      </w:r>
    </w:p>
    <w:p w14:paraId="180663FD" w14:textId="6B73765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1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</w:t>
      </w:r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&lt;/</w:t>
      </w:r>
      <w:proofErr w:type="spellStart"/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form</w:t>
      </w:r>
      <w:proofErr w:type="spellEnd"/>
      <w:r w:rsidRPr="00D41119">
        <w:rPr>
          <w:rFonts w:ascii="Times New Roman" w:eastAsia="Times New Roman" w:hAnsi="Times New Roman" w:cs="Times New Roman"/>
          <w:color w:val="800000"/>
          <w:sz w:val="28"/>
          <w:szCs w:val="28"/>
          <w:lang w:eastAsia="ru-RU"/>
        </w:rPr>
        <w:t>&gt;</w:t>
      </w:r>
    </w:p>
    <w:p w14:paraId="73CE83C6" w14:textId="54A22BAE" w:rsidR="00D41119" w:rsidRDefault="00D41119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C7289A6" w14:textId="0117A489" w:rsidR="00D41119" w:rsidRDefault="00D41119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AE70CA5" w14:textId="07459AB8" w:rsidR="0019596B" w:rsidRPr="00D41119" w:rsidRDefault="0019596B" w:rsidP="0019596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Б.11 - код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D411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формы удаления курса </w:t>
      </w:r>
    </w:p>
    <w:p w14:paraId="030FDFBC" w14:textId="77777777" w:rsidR="00D41119" w:rsidRDefault="00D41119" w:rsidP="003F3FC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84D6A7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D41119">
        <w:rPr>
          <w:rFonts w:ascii="Times New Roman" w:hAnsi="Times New Roman" w:cs="Times New Roman"/>
          <w:color w:val="0070C1"/>
          <w:sz w:val="28"/>
          <w:szCs w:val="28"/>
          <w:lang w:val="en-US"/>
        </w:rPr>
        <w:t>router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795E26"/>
          <w:sz w:val="28"/>
          <w:szCs w:val="28"/>
          <w:lang w:val="en-US"/>
        </w:rPr>
        <w:t>post</w:t>
      </w:r>
      <w:proofErr w:type="spellEnd"/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D41119">
        <w:rPr>
          <w:rFonts w:ascii="Times New Roman" w:hAnsi="Times New Roman" w:cs="Times New Roman"/>
          <w:color w:val="A31515"/>
          <w:sz w:val="28"/>
          <w:szCs w:val="28"/>
          <w:lang w:val="en-US"/>
        </w:rPr>
        <w:t>'/remove'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D41119">
        <w:rPr>
          <w:rFonts w:ascii="Times New Roman" w:hAnsi="Times New Roman" w:cs="Times New Roman"/>
          <w:color w:val="795E26"/>
          <w:sz w:val="28"/>
          <w:szCs w:val="28"/>
          <w:lang w:val="en-US"/>
        </w:rPr>
        <w:t>auth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D41119">
        <w:rPr>
          <w:rFonts w:ascii="Times New Roman" w:hAnsi="Times New Roman" w:cs="Times New Roman"/>
          <w:color w:val="0000FF"/>
          <w:sz w:val="28"/>
          <w:szCs w:val="28"/>
          <w:lang w:val="en-US"/>
        </w:rPr>
        <w:t>async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, 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) </w:t>
      </w:r>
      <w:r w:rsidRPr="00D41119">
        <w:rPr>
          <w:rFonts w:ascii="Times New Roman" w:hAnsi="Times New Roman" w:cs="Times New Roman"/>
          <w:color w:val="0000FF"/>
          <w:sz w:val="28"/>
          <w:szCs w:val="28"/>
          <w:lang w:val="en-US"/>
        </w:rPr>
        <w:t>=&gt;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712BB103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D41119">
        <w:rPr>
          <w:rFonts w:ascii="Times New Roman" w:hAnsi="Times New Roman" w:cs="Times New Roman"/>
          <w:color w:val="AF00DB"/>
          <w:sz w:val="28"/>
          <w:szCs w:val="28"/>
          <w:lang w:val="en-US"/>
        </w:rPr>
        <w:t>try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{</w:t>
      </w:r>
    </w:p>
    <w:p w14:paraId="3432B2F5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D41119">
        <w:rPr>
          <w:rFonts w:ascii="Times New Roman" w:hAnsi="Times New Roman" w:cs="Times New Roman"/>
          <w:color w:val="AF00DB"/>
          <w:sz w:val="28"/>
          <w:szCs w:val="28"/>
          <w:lang w:val="en-US"/>
        </w:rPr>
        <w:t>await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D41119">
        <w:rPr>
          <w:rFonts w:ascii="Times New Roman" w:hAnsi="Times New Roman" w:cs="Times New Roman"/>
          <w:color w:val="267F99"/>
          <w:sz w:val="28"/>
          <w:szCs w:val="28"/>
          <w:lang w:val="en-US"/>
        </w:rPr>
        <w:t>Course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795E26"/>
          <w:sz w:val="28"/>
          <w:szCs w:val="28"/>
          <w:lang w:val="en-US"/>
        </w:rPr>
        <w:t>deleteOne</w:t>
      </w:r>
      <w:proofErr w:type="spellEnd"/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({</w:t>
      </w:r>
    </w:p>
    <w:p w14:paraId="18082604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_id: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body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0BA72619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  </w:t>
      </w:r>
      <w:proofErr w:type="spellStart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userId</w:t>
      </w:r>
      <w:proofErr w:type="spellEnd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: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req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gramStart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user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_</w:t>
      </w:r>
      <w:proofErr w:type="gramEnd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id</w:t>
      </w:r>
      <w:proofErr w:type="spellEnd"/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266D3ADD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});</w:t>
      </w:r>
    </w:p>
    <w:p w14:paraId="47780973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proofErr w:type="spellStart"/>
      <w:proofErr w:type="gramStart"/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res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795E26"/>
          <w:sz w:val="28"/>
          <w:szCs w:val="28"/>
          <w:lang w:val="en-US"/>
        </w:rPr>
        <w:t>redirect</w:t>
      </w:r>
      <w:proofErr w:type="spellEnd"/>
      <w:proofErr w:type="gramEnd"/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D41119">
        <w:rPr>
          <w:rFonts w:ascii="Times New Roman" w:hAnsi="Times New Roman" w:cs="Times New Roman"/>
          <w:color w:val="A31515"/>
          <w:sz w:val="28"/>
          <w:szCs w:val="28"/>
          <w:lang w:val="en-US"/>
        </w:rPr>
        <w:t>'/courses'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30F6075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} </w:t>
      </w:r>
      <w:r w:rsidRPr="00D41119">
        <w:rPr>
          <w:rFonts w:ascii="Times New Roman" w:hAnsi="Times New Roman" w:cs="Times New Roman"/>
          <w:color w:val="AF00DB"/>
          <w:sz w:val="28"/>
          <w:szCs w:val="28"/>
          <w:lang w:val="en-US"/>
        </w:rPr>
        <w:t>catch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(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) {</w:t>
      </w:r>
    </w:p>
    <w:p w14:paraId="5FF466FB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  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console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D41119">
        <w:rPr>
          <w:rFonts w:ascii="Times New Roman" w:hAnsi="Times New Roman" w:cs="Times New Roman"/>
          <w:color w:val="795E26"/>
          <w:sz w:val="28"/>
          <w:szCs w:val="28"/>
          <w:lang w:val="en-US"/>
        </w:rPr>
        <w:t>log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D41119">
        <w:rPr>
          <w:rFonts w:ascii="Times New Roman" w:hAnsi="Times New Roman" w:cs="Times New Roman"/>
          <w:color w:val="001080"/>
          <w:sz w:val="28"/>
          <w:szCs w:val="28"/>
          <w:lang w:val="en-US"/>
        </w:rPr>
        <w:t>e</w:t>
      </w: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E1F9C67" w14:textId="77777777" w:rsidR="00D41119" w:rsidRP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  <w:lang w:val="en-US"/>
        </w:rPr>
        <w:t>  </w:t>
      </w:r>
      <w:r w:rsidRPr="00D41119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96BF69F" w14:textId="146983AE" w:rsidR="00D41119" w:rsidRDefault="00D41119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41119">
        <w:rPr>
          <w:rFonts w:ascii="Times New Roman" w:hAnsi="Times New Roman" w:cs="Times New Roman"/>
          <w:color w:val="000000"/>
          <w:sz w:val="28"/>
          <w:szCs w:val="28"/>
        </w:rPr>
        <w:t>});</w:t>
      </w:r>
    </w:p>
    <w:p w14:paraId="2EED5BD1" w14:textId="62E81DD7" w:rsidR="00341C1E" w:rsidRDefault="00341C1E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DCDB4CB" w14:textId="579DBAF8" w:rsidR="00341C1E" w:rsidRDefault="00341C1E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91A933C" w14:textId="6B8F4826" w:rsidR="00341C1E" w:rsidRDefault="00341C1E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2CFD476" w14:textId="2A169A0C" w:rsidR="00341C1E" w:rsidRDefault="00341C1E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020767B" w14:textId="386E2866" w:rsidR="00341C1E" w:rsidRDefault="00341C1E" w:rsidP="00D4111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510911E" w14:textId="3F317DB3" w:rsidR="00341C1E" w:rsidRDefault="00341C1E" w:rsidP="00341C1E">
      <w:pPr>
        <w:shd w:val="clear" w:color="auto" w:fill="FFFFFF"/>
        <w:spacing w:after="0" w:line="360" w:lineRule="auto"/>
        <w:ind w:firstLine="709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 С</w:t>
      </w:r>
    </w:p>
    <w:p w14:paraId="68B01E09" w14:textId="13C8AAC0" w:rsidR="00341C1E" w:rsidRDefault="00341C1E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Скриншоты всех пользовательских представлений.</w:t>
      </w:r>
    </w:p>
    <w:p w14:paraId="144B31B6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807C04A" w14:textId="74B914D0" w:rsidR="003F0DC1" w:rsidRP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Пример С.1 – пользовательское представление формы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пример навигации не зарегистрированного пользователя.</w:t>
      </w:r>
    </w:p>
    <w:p w14:paraId="5226365E" w14:textId="7B606785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010DAC8" wp14:editId="0A0C453B">
            <wp:extent cx="5940425" cy="42868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522D" w14:textId="10EBC553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EDD80B4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3ECFFC1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ADF2239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F30B361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4AAC0D5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91CCA60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2F706B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FD9E5C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8A3CE4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5CBF025" w14:textId="77777777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FFDBBD2" w14:textId="574ED19A" w:rsidR="003F0DC1" w:rsidRP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С.2 – пользовательское представление формы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register</w:t>
      </w:r>
    </w:p>
    <w:p w14:paraId="061DF106" w14:textId="3176BC19" w:rsidR="003F0DC1" w:rsidRDefault="003F0DC1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105797" wp14:editId="7F9987F8">
            <wp:extent cx="5940425" cy="4674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E9B8" w14:textId="2A84FB22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8D800C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AB0901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8C626B9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8F1BBFE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E57B17F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2956BD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34B5ED4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C96101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6B8FA63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9E39CF9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D0DBA36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A2FF2C" w14:textId="7C09BFBD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С.3 – пользовательское представление асинхронной валидации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email</w:t>
      </w:r>
      <w:r w:rsidRPr="00B5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93047A" w14:textId="7B9D9E8B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1997A8" wp14:editId="182238B8">
            <wp:extent cx="4130040" cy="45491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6B1" w14:textId="4751393B" w:rsidR="003D428E" w:rsidRDefault="003D428E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C6AD043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2878772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995CC05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578E60B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B8ADF2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3C8B320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CDD2F4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938A469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FE01BF4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6983D0B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DC7754C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D854A74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0D599D" w14:textId="5D861B81" w:rsidR="003D428E" w:rsidRDefault="003D428E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С.4 – пользовательское предст</w:t>
      </w:r>
      <w:r w:rsidR="00C515CA">
        <w:rPr>
          <w:rFonts w:ascii="Times New Roman" w:hAnsi="Times New Roman" w:cs="Times New Roman"/>
          <w:color w:val="000000"/>
          <w:sz w:val="28"/>
          <w:szCs w:val="28"/>
        </w:rPr>
        <w:t>авление валидации пароля.</w:t>
      </w:r>
    </w:p>
    <w:p w14:paraId="7CDA1C1F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1475A5E" w14:textId="5675BF8E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101CD36" wp14:editId="2BF79C46">
            <wp:extent cx="4221480" cy="46177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92CF" w14:textId="4938A150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C91685C" w14:textId="115D60ED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B06F492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99C3A76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6A5BB06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C040652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864177E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C4CA141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8AA58F5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3B53090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70785F2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C12A83D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7298F7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5C0CDC" w14:textId="4C63054F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С.5 – пользовательское представление повтора пароля.</w:t>
      </w:r>
    </w:p>
    <w:p w14:paraId="0DCF8FC7" w14:textId="71D1268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57E4E58" wp14:editId="4F2A7CB5">
            <wp:extent cx="3947160" cy="44424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EA5F" w14:textId="25EC5DB4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7D37E98" w14:textId="77777777" w:rsidR="00C515CA" w:rsidRDefault="00C515CA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3F74A06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E9C6863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65D290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55CE564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84038F8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7159486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8F303B1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CB01CBF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FE0E12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F1C5A27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E4AF52D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030A9A4" w14:textId="77777777" w:rsid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365115" w14:textId="6CAC7C7D" w:rsidR="00C515CA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9C2CBF">
        <w:rPr>
          <w:rFonts w:ascii="Times New Roman" w:hAnsi="Times New Roman" w:cs="Times New Roman"/>
          <w:color w:val="000000"/>
          <w:sz w:val="28"/>
          <w:szCs w:val="28"/>
        </w:rPr>
        <w:t xml:space="preserve">.6 –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пользовательское представление валидации имени.</w:t>
      </w:r>
    </w:p>
    <w:p w14:paraId="25FB7107" w14:textId="517B3DB5" w:rsidR="009C2CBF" w:rsidRPr="009C2CBF" w:rsidRDefault="009C2CBF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DA2C384" wp14:editId="049B3635">
            <wp:extent cx="4053840" cy="46939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424D" w14:textId="6F6258B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4C8F68B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FEA2CE7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335F92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DE7A2BA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80923F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0E5457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C1764A6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645D1B1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CDA14E9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1736990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14799A2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03F4592" w14:textId="77777777" w:rsid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BFC2294" w14:textId="761F29A4" w:rsidR="00B5577D" w:rsidRPr="00B5577D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</w:t>
      </w:r>
      <w:r w:rsidR="00AF2248" w:rsidRPr="00B107B8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пользовательское представление валидации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email</w:t>
      </w:r>
    </w:p>
    <w:p w14:paraId="56237E3A" w14:textId="01A36CEA" w:rsidR="00B107B8" w:rsidRDefault="00B5577D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83E9CC" wp14:editId="3358CB35">
            <wp:extent cx="5935980" cy="40462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04FA" w14:textId="1749DEF7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7FB5737" w14:textId="504D9645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B8AC53C" w14:textId="25BD656A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DE86C72" w14:textId="0895428F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1272637" w14:textId="35F1E3A6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BB71EB7" w14:textId="5B2209ED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3E3B2D2" w14:textId="11500772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3A5C22" w14:textId="47ED5546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6ED3EDC" w14:textId="0691755D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5501295" w14:textId="3BE58E88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099DE48" w14:textId="59F1590E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F25351" w14:textId="5D730D1C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1CADE57" w14:textId="77777777" w:rsidR="002426D5" w:rsidRDefault="002426D5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BB3A45" w14:textId="77777777" w:rsidR="00B107B8" w:rsidRDefault="00B107B8" w:rsidP="00341C1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AF24F08" w14:textId="7EC06A0C" w:rsidR="00B5577D" w:rsidRDefault="00B107B8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</w:t>
      </w:r>
      <w:r w:rsidR="00500736">
        <w:rPr>
          <w:rFonts w:ascii="Times New Roman" w:hAnsi="Times New Roman" w:cs="Times New Roman"/>
          <w:color w:val="000000"/>
          <w:sz w:val="28"/>
          <w:szCs w:val="28"/>
        </w:rPr>
        <w:t xml:space="preserve">8 – пользовательское представление формы </w:t>
      </w:r>
      <w:r w:rsidR="00500736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</w:t>
      </w:r>
      <w:r w:rsidR="00500736" w:rsidRPr="0050073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500736">
        <w:rPr>
          <w:rFonts w:ascii="Times New Roman" w:hAnsi="Times New Roman" w:cs="Times New Roman"/>
          <w:color w:val="000000"/>
          <w:sz w:val="28"/>
          <w:szCs w:val="28"/>
        </w:rPr>
        <w:t xml:space="preserve"> Сообщение об ошибке при проверке на совпадение </w:t>
      </w:r>
      <w:r w:rsidR="00500736">
        <w:rPr>
          <w:rFonts w:ascii="Times New Roman" w:hAnsi="Times New Roman" w:cs="Times New Roman"/>
          <w:color w:val="000000"/>
          <w:sz w:val="28"/>
          <w:szCs w:val="28"/>
          <w:lang w:val="en-US"/>
        </w:rPr>
        <w:t>email</w:t>
      </w:r>
      <w:r w:rsidR="00500736" w:rsidRPr="0050073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6B14246" w14:textId="49485145" w:rsidR="002426D5" w:rsidRDefault="002426D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66295BC" w14:textId="5B87898F" w:rsidR="002426D5" w:rsidRDefault="002426D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12A47C7" wp14:editId="00D53626">
            <wp:extent cx="5935980" cy="34975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20F1" w14:textId="34BDB044" w:rsidR="00BC7151" w:rsidRDefault="00BC7151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26571F6" w14:textId="29C0A8F3" w:rsidR="00BC7151" w:rsidRDefault="00BC7151" w:rsidP="000E024C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С.</w:t>
      </w:r>
      <w:r w:rsidRPr="00BC7151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пользовательское представление формы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</w:t>
      </w:r>
      <w:r w:rsidRPr="00500736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Сообщение об ошибке при проверке на совпадение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</w:t>
      </w:r>
    </w:p>
    <w:p w14:paraId="5F1E30B1" w14:textId="35D66B91" w:rsidR="000E024C" w:rsidRPr="00680889" w:rsidRDefault="000E024C" w:rsidP="000E024C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17C9C23" wp14:editId="3AB7BCE5">
            <wp:extent cx="5943600" cy="33985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FE23" w14:textId="77777777" w:rsidR="00BC7151" w:rsidRDefault="00BC7151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5448970" w14:textId="4139540B" w:rsidR="002426D5" w:rsidRDefault="000E024C" w:rsidP="000E024C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С.10 – пользовательское представление страницы сброса пароля.</w:t>
      </w: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0C28501" wp14:editId="0A705F55">
            <wp:extent cx="5928360" cy="46786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0AE1" w14:textId="4C602E42" w:rsidR="000E024C" w:rsidRDefault="000E024C" w:rsidP="000E024C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0DB6F9F" w14:textId="77777777" w:rsidR="000E024C" w:rsidRPr="000E024C" w:rsidRDefault="000E024C" w:rsidP="000E024C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BD1C376" w14:textId="59C525A7" w:rsidR="002426D5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Пример С.11 – пользовательское представление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Footer</w:t>
      </w:r>
      <w:r w:rsidRPr="000E024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29000B9" wp14:editId="7AE0AE5E">
            <wp:extent cx="5935980" cy="13716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5314" w14:textId="3A7A172F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40842A3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3E32A87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C9F3EB3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74687D2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8D835B8" w14:textId="20150E96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С.12 – пользовательское представление страницы «Главная» не зарегистрированного пользователя.</w:t>
      </w:r>
    </w:p>
    <w:p w14:paraId="7C9B8F3E" w14:textId="62DD5E31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AE7EB36" wp14:editId="7629B456">
            <wp:extent cx="4518660" cy="5737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6580" w14:textId="087D7ADB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7A0A1D5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26FBFF5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D6EEF44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509C6D1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129E6A7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AD61763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CBCD656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0DEE186" w14:textId="324C1B3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С.13 – пользовательское представление страницы «Курсы» не зарегистрированного пользователя.</w:t>
      </w:r>
    </w:p>
    <w:p w14:paraId="46121BD1" w14:textId="63777469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F0098F2" wp14:editId="405FA4E5">
            <wp:extent cx="5935980" cy="537972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D1CF" w14:textId="031510C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D2E968D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5A2BE89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D30DA71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3E983E5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1A9F2AD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41AD83B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7ED8C19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89122B" w14:textId="77777777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14FA0" w14:textId="4F24882D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С.14 – пользовательское представление страницы «Главная» зарегистрированного пользователя</w:t>
      </w:r>
    </w:p>
    <w:p w14:paraId="38E4F814" w14:textId="521984E1" w:rsidR="000E024C" w:rsidRDefault="000E024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CC0A15" wp14:editId="06D3DB9F">
            <wp:extent cx="5940425" cy="73914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8248" w14:textId="2C91D621" w:rsidR="001A7B0C" w:rsidRDefault="001A7B0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7E05EF" w14:textId="77777777" w:rsidR="00232FCD" w:rsidRDefault="00232FC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09B915" w14:textId="77777777" w:rsidR="00232FCD" w:rsidRDefault="00232FC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1D07EE3" w14:textId="11B669E9" w:rsidR="001A7B0C" w:rsidRDefault="00232FC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С.15 – пользовательское представление пустой страницы «Курсы».</w:t>
      </w:r>
    </w:p>
    <w:p w14:paraId="12DD8D6C" w14:textId="5E81C121" w:rsidR="00232FCD" w:rsidRDefault="00232FC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4EB7C3" wp14:editId="6B2CCB48">
            <wp:extent cx="5940425" cy="49726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01DB" w14:textId="16E2F37F" w:rsidR="006976FF" w:rsidRDefault="006976FF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10D6F1F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B0F66BB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7AF8F8D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2D549E1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CD21338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1DA0C82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7AC31A0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401079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541547F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C89AACF" w14:textId="77777777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BA406D0" w14:textId="16538107" w:rsidR="006976FF" w:rsidRDefault="006976FF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С.16 – пользовательское представление пользователя добавившего карту курса.</w:t>
      </w:r>
    </w:p>
    <w:p w14:paraId="2332C354" w14:textId="5FF8157E" w:rsidR="009044D7" w:rsidRDefault="009044D7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C71C48" wp14:editId="24AF49AA">
            <wp:extent cx="5940425" cy="53016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6A06" w14:textId="59B94D8E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39D5D8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F59A99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B52452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B99606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5F19C0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368483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E39B773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AF9726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C67433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4E13793" w14:textId="514644B3" w:rsidR="00802994" w:rsidRPr="000E024C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С.17 – пользовательское представление пользователя не являющегося владельцем курса</w:t>
      </w:r>
    </w:p>
    <w:p w14:paraId="0CEF776C" w14:textId="60F39E1F" w:rsidR="000E024C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1BC34A" wp14:editId="33550D7F">
            <wp:extent cx="5940425" cy="53016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F50F" w14:textId="68972C92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B40F4A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9A0936A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DC6F4B4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015213C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5772AFB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0889BED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4C57EE9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1EC859D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BE654E4" w14:textId="7777777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A95BB14" w14:textId="49CEC19C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С.18 – пользовательское представление страницы «Добавить курс»</w:t>
      </w:r>
    </w:p>
    <w:p w14:paraId="0E799BB0" w14:textId="0E7ADB57" w:rsidR="00802994" w:rsidRDefault="00802994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409E90" wp14:editId="3BF85ECC">
            <wp:extent cx="5940425" cy="49726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5F0A" w14:textId="3F73D295" w:rsidR="0095267F" w:rsidRDefault="0095267F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BCAA65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29E931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A96892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4B4A01F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4604FC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20B5614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9A763F0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C8300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A955C70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1DA7176" w14:textId="77777777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96270B3" w14:textId="243F7856" w:rsidR="0095267F" w:rsidRDefault="0095267F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С.19 – пользовательское представление</w:t>
      </w:r>
      <w:r w:rsidR="00B45E5C">
        <w:rPr>
          <w:rFonts w:ascii="Times New Roman" w:hAnsi="Times New Roman" w:cs="Times New Roman"/>
          <w:color w:val="000000"/>
          <w:sz w:val="28"/>
          <w:szCs w:val="28"/>
        </w:rPr>
        <w:t xml:space="preserve"> валидации </w:t>
      </w:r>
      <w:r w:rsidR="00B45E5C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</w:t>
      </w:r>
      <w:r w:rsidR="00B45E5C" w:rsidRPr="00B45E5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45E5C">
        <w:rPr>
          <w:rFonts w:ascii="Times New Roman" w:hAnsi="Times New Roman" w:cs="Times New Roman"/>
          <w:color w:val="000000"/>
          <w:sz w:val="28"/>
          <w:szCs w:val="28"/>
        </w:rPr>
        <w:t>«Введите название курса»</w:t>
      </w:r>
    </w:p>
    <w:p w14:paraId="31F8451F" w14:textId="12CA16B3" w:rsidR="00B45E5C" w:rsidRDefault="00B45E5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79A063E" wp14:editId="07ED38B8">
            <wp:extent cx="5928360" cy="49606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80E7" w14:textId="32BF20BE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033679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1AB827F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F120902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21EDF0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6755960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D7ECC31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667A6BA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ED0D056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314781D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2A09AE1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957F88E" w14:textId="7350ECFD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С.20 – пользовательское представление валидации «Введите цену курса»</w:t>
      </w:r>
    </w:p>
    <w:p w14:paraId="7DC27DF8" w14:textId="66624BAE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BF10B3F" wp14:editId="022C3DDB">
            <wp:extent cx="5940425" cy="51663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36EA" w14:textId="7C4DAB10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1A9C09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3168952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E19E26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413695E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5069F53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C9D091F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B335D5A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D726C05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D7C353" w14:textId="77777777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A874C1" w14:textId="59A6E623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С.21 – пользовательское представление валидации «Введите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url</w:t>
      </w:r>
      <w:proofErr w:type="spellEnd"/>
      <w:r w:rsidRPr="000B541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картинки»</w:t>
      </w:r>
    </w:p>
    <w:p w14:paraId="511C8804" w14:textId="6FD26B04" w:rsidR="000B541D" w:rsidRDefault="000B541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D7669C" wp14:editId="46A59592">
            <wp:extent cx="5940425" cy="49726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7608" w14:textId="6D9CFB3A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1C92202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89B296F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5729D2E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68807FC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321D98A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9079B95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43AFF61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192B541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42964D5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3E80D1" w14:textId="77777777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A5ED6AF" w14:textId="130DFA0D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Пример С.22 – пользовательское представление страницы «Редактировать курс»</w:t>
      </w:r>
    </w:p>
    <w:p w14:paraId="5F309C26" w14:textId="6AE09F53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3295D88" wp14:editId="30CFAE5D">
            <wp:extent cx="5940425" cy="49726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2558" w14:textId="5E6786FD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4B274BF" w14:textId="69888E64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С.23 – пользовательское представление пустой корзины.</w:t>
      </w:r>
    </w:p>
    <w:p w14:paraId="36CB856B" w14:textId="5D0E25EC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886E28" wp14:editId="7C33D40C">
            <wp:extent cx="5940425" cy="49726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C80C" w14:textId="44F42AC2" w:rsidR="00947DE0" w:rsidRDefault="00947DE0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56F5594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6B4476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B6B76F5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2987D47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BE25E5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87941B5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0B96EF2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FEEA6DA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D546333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F3A4188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BCFAD1C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2C041EB" w14:textId="77777777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619295F" w14:textId="0930DDF9" w:rsidR="00947DE0" w:rsidRDefault="00947DE0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С.24 – пользовательское представление </w:t>
      </w:r>
      <w:r w:rsidR="00C3499C">
        <w:rPr>
          <w:rFonts w:ascii="Times New Roman" w:hAnsi="Times New Roman" w:cs="Times New Roman"/>
          <w:color w:val="000000"/>
          <w:sz w:val="28"/>
          <w:szCs w:val="28"/>
        </w:rPr>
        <w:t>заполненной корзины пользователя.</w:t>
      </w:r>
    </w:p>
    <w:p w14:paraId="1D5966BA" w14:textId="789C4704" w:rsidR="00C3499C" w:rsidRDefault="00C3499C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ADD40E0" wp14:editId="6267C316">
            <wp:extent cx="5940425" cy="49726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64E2" w14:textId="7FF3F276" w:rsidR="00331D4B" w:rsidRDefault="00331D4B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6596879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1A11DB3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8FCD7D6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9FD7820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0A0CFE7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F1C26AA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9F0E093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D67770E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A9BC385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1E08ADF" w14:textId="77777777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CA99A31" w14:textId="34A89172" w:rsidR="00331D4B" w:rsidRDefault="00331D4B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</w:t>
      </w:r>
      <w:r w:rsidR="00E86AAE">
        <w:rPr>
          <w:rFonts w:ascii="Times New Roman" w:hAnsi="Times New Roman" w:cs="Times New Roman"/>
          <w:color w:val="000000"/>
          <w:sz w:val="28"/>
          <w:szCs w:val="28"/>
        </w:rPr>
        <w:t>С.25 – пользовательское представление пустой страницы «Заказы».</w:t>
      </w:r>
    </w:p>
    <w:p w14:paraId="1F314981" w14:textId="6778A66A" w:rsidR="00E86AAE" w:rsidRDefault="00E86AA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A3ED060" wp14:editId="01ABA66A">
            <wp:extent cx="5940425" cy="49726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191C" w14:textId="64F11086" w:rsidR="003E6379" w:rsidRDefault="003E6379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CC86155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339B59A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B645A89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8462096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A1BF24C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8809AB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F70D93F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E6DB5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0C5A2D6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45C767D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13DE37" w14:textId="5904B339" w:rsidR="003E6379" w:rsidRDefault="003E6379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1" w:name="_GoBack"/>
      <w:bookmarkEnd w:id="1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Пример С.26 </w:t>
      </w:r>
      <w:r w:rsidR="007D282D">
        <w:rPr>
          <w:rFonts w:ascii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</w:t>
      </w:r>
      <w:r w:rsidR="007D282D">
        <w:rPr>
          <w:rFonts w:ascii="Times New Roman" w:hAnsi="Times New Roman" w:cs="Times New Roman"/>
          <w:color w:val="000000"/>
          <w:sz w:val="28"/>
          <w:szCs w:val="28"/>
        </w:rPr>
        <w:t>ельское представление страницы «Ошибка 404»</w:t>
      </w:r>
    </w:p>
    <w:p w14:paraId="04D49B4B" w14:textId="77777777" w:rsidR="007D282D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8B0D6A2" w14:textId="33F5B7C9" w:rsidR="000C066E" w:rsidRDefault="007D282D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94CAAB" wp14:editId="0AA8A875">
            <wp:extent cx="5940425" cy="450088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E7E7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6B92D48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30C11AB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690266C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34A2D44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287ECD6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DE940B5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92D4072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69B0A8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34C14FE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A4D0EE1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0D8F06A" w14:textId="78CE3826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С.26 – пользовательское представление карты заказа.</w:t>
      </w:r>
    </w:p>
    <w:p w14:paraId="621B9FAF" w14:textId="194097FF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99B56" wp14:editId="176579DC">
            <wp:extent cx="5940425" cy="49726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C556" w14:textId="60C96C7B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939CD18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0E6052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5186663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F3147EB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85A7C46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8E9E3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AD30637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90CB313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929C511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1F6C1B6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487E9F1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DB4D537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A5385B9" w14:textId="7D269F29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Пример С.27 – пользовательское представление страницы «Профиль».</w:t>
      </w:r>
    </w:p>
    <w:p w14:paraId="010D9F3B" w14:textId="1E78EA6F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2D5949" wp14:editId="7C9FEDF6">
            <wp:extent cx="5928360" cy="52120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710A" w14:textId="77777777" w:rsidR="000C066E" w:rsidRDefault="000C066E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3C10FED" w14:textId="3D876C58" w:rsid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5435A0" w14:textId="77777777" w:rsidR="00095CF5" w:rsidRPr="00095CF5" w:rsidRDefault="00095CF5" w:rsidP="002426D5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095CF5" w:rsidRPr="00095C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FEB"/>
    <w:rsid w:val="00082F9A"/>
    <w:rsid w:val="00095CF5"/>
    <w:rsid w:val="000B541D"/>
    <w:rsid w:val="000C066E"/>
    <w:rsid w:val="000E024C"/>
    <w:rsid w:val="000F37C0"/>
    <w:rsid w:val="001742E5"/>
    <w:rsid w:val="0019596B"/>
    <w:rsid w:val="001A7B0C"/>
    <w:rsid w:val="001B03A2"/>
    <w:rsid w:val="001B20E5"/>
    <w:rsid w:val="001F1E84"/>
    <w:rsid w:val="002263D4"/>
    <w:rsid w:val="00232FCD"/>
    <w:rsid w:val="002426D5"/>
    <w:rsid w:val="002E43EC"/>
    <w:rsid w:val="00331D4B"/>
    <w:rsid w:val="00341C1E"/>
    <w:rsid w:val="003D428E"/>
    <w:rsid w:val="003D4AE2"/>
    <w:rsid w:val="003E6379"/>
    <w:rsid w:val="003F0DC1"/>
    <w:rsid w:val="003F3FC3"/>
    <w:rsid w:val="0048242E"/>
    <w:rsid w:val="004A1A1D"/>
    <w:rsid w:val="00500736"/>
    <w:rsid w:val="00680889"/>
    <w:rsid w:val="00697511"/>
    <w:rsid w:val="006976FF"/>
    <w:rsid w:val="007053E0"/>
    <w:rsid w:val="00720620"/>
    <w:rsid w:val="00776C07"/>
    <w:rsid w:val="007C477B"/>
    <w:rsid w:val="007D282D"/>
    <w:rsid w:val="007E702B"/>
    <w:rsid w:val="007F1B67"/>
    <w:rsid w:val="00802994"/>
    <w:rsid w:val="00877DC0"/>
    <w:rsid w:val="008A1A8B"/>
    <w:rsid w:val="009044D7"/>
    <w:rsid w:val="00947DE0"/>
    <w:rsid w:val="0095267F"/>
    <w:rsid w:val="009C2CBF"/>
    <w:rsid w:val="00A0353C"/>
    <w:rsid w:val="00AE7B0B"/>
    <w:rsid w:val="00AF2248"/>
    <w:rsid w:val="00B107B8"/>
    <w:rsid w:val="00B45E5C"/>
    <w:rsid w:val="00B5577D"/>
    <w:rsid w:val="00B81BD3"/>
    <w:rsid w:val="00BC7151"/>
    <w:rsid w:val="00BE593A"/>
    <w:rsid w:val="00BE5FFA"/>
    <w:rsid w:val="00C25FEB"/>
    <w:rsid w:val="00C3499C"/>
    <w:rsid w:val="00C515CA"/>
    <w:rsid w:val="00D41119"/>
    <w:rsid w:val="00D6408C"/>
    <w:rsid w:val="00DE3835"/>
    <w:rsid w:val="00E0311C"/>
    <w:rsid w:val="00E86A28"/>
    <w:rsid w:val="00E86AAE"/>
    <w:rsid w:val="00F078C4"/>
    <w:rsid w:val="00FA099A"/>
    <w:rsid w:val="00FC3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D21EC"/>
  <w15:chartTrackingRefBased/>
  <w15:docId w15:val="{77CFF96B-D918-4D56-A768-6F5D36100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8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62</Pages>
  <Words>2231</Words>
  <Characters>12720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Konstantine</dc:creator>
  <cp:keywords/>
  <dc:description/>
  <cp:lastModifiedBy>Konstantine</cp:lastModifiedBy>
  <cp:revision>16</cp:revision>
  <dcterms:created xsi:type="dcterms:W3CDTF">2020-08-09T17:33:00Z</dcterms:created>
  <dcterms:modified xsi:type="dcterms:W3CDTF">2020-08-12T11:31:00Z</dcterms:modified>
</cp:coreProperties>
</file>